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B1F" w:rsidRPr="00D356B1" w:rsidRDefault="00BF5B1F" w:rsidP="00BF5B1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356B1">
        <w:rPr>
          <w:rFonts w:ascii="Times New Roman" w:eastAsia="Calibri" w:hAnsi="Times New Roman" w:cs="Times New Roman"/>
          <w:sz w:val="24"/>
          <w:szCs w:val="24"/>
        </w:rPr>
        <w:t>СВЕДЕНИЯ</w:t>
      </w:r>
    </w:p>
    <w:p w:rsidR="00BF5B1F" w:rsidRPr="00D356B1" w:rsidRDefault="00BF5B1F" w:rsidP="00BF5B1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356B1">
        <w:rPr>
          <w:rFonts w:ascii="Times New Roman" w:eastAsia="Calibri" w:hAnsi="Times New Roman" w:cs="Times New Roman"/>
          <w:sz w:val="24"/>
          <w:szCs w:val="24"/>
        </w:rPr>
        <w:t xml:space="preserve">о доходах,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расходах, </w:t>
      </w:r>
      <w:r w:rsidRPr="00D356B1">
        <w:rPr>
          <w:rFonts w:ascii="Times New Roman" w:eastAsia="Calibri" w:hAnsi="Times New Roman" w:cs="Times New Roman"/>
          <w:sz w:val="24"/>
          <w:szCs w:val="24"/>
        </w:rPr>
        <w:t>об имуществе и обязательствах</w:t>
      </w:r>
    </w:p>
    <w:p w:rsidR="00BF5B1F" w:rsidRPr="00D356B1" w:rsidRDefault="00BF5B1F" w:rsidP="00BF5B1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356B1">
        <w:rPr>
          <w:rFonts w:ascii="Times New Roman" w:eastAsia="Calibri" w:hAnsi="Times New Roman" w:cs="Times New Roman"/>
          <w:sz w:val="24"/>
          <w:szCs w:val="24"/>
        </w:rPr>
        <w:t xml:space="preserve">имущественного характера прокурорского работника </w:t>
      </w:r>
    </w:p>
    <w:p w:rsidR="00BF5B1F" w:rsidRPr="00D356B1" w:rsidRDefault="00BF5B1F" w:rsidP="00BF5B1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356B1">
        <w:rPr>
          <w:rFonts w:ascii="Times New Roman" w:eastAsia="Calibri" w:hAnsi="Times New Roman" w:cs="Times New Roman"/>
          <w:sz w:val="24"/>
          <w:szCs w:val="24"/>
        </w:rPr>
        <w:t>прокуратуры Рязанской области, его супруги (супруга)</w:t>
      </w:r>
    </w:p>
    <w:p w:rsidR="00BF5B1F" w:rsidRPr="00D356B1" w:rsidRDefault="00BF5B1F" w:rsidP="00BF5B1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356B1">
        <w:rPr>
          <w:rFonts w:ascii="Times New Roman" w:eastAsia="Calibri" w:hAnsi="Times New Roman" w:cs="Times New Roman"/>
          <w:sz w:val="24"/>
          <w:szCs w:val="24"/>
        </w:rPr>
        <w:t xml:space="preserve">и несовершеннолетних детей </w:t>
      </w:r>
    </w:p>
    <w:p w:rsidR="00BF5B1F" w:rsidRPr="00D356B1" w:rsidRDefault="00BF5B1F" w:rsidP="00BF5B1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 период с 1 января 2014</w:t>
      </w:r>
      <w:r w:rsidRPr="00D356B1">
        <w:rPr>
          <w:rFonts w:ascii="Times New Roman" w:eastAsia="Calibri" w:hAnsi="Times New Roman" w:cs="Times New Roman"/>
          <w:sz w:val="24"/>
          <w:szCs w:val="24"/>
        </w:rPr>
        <w:t xml:space="preserve"> года по 31 декабря 201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D356B1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:rsidR="00BF5B1F" w:rsidRPr="00D356B1" w:rsidRDefault="00BF5B1F" w:rsidP="00BF5B1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1843"/>
        <w:gridCol w:w="1559"/>
        <w:gridCol w:w="1276"/>
        <w:gridCol w:w="1559"/>
        <w:gridCol w:w="1985"/>
        <w:gridCol w:w="1559"/>
        <w:gridCol w:w="992"/>
        <w:gridCol w:w="1560"/>
        <w:gridCol w:w="1306"/>
      </w:tblGrid>
      <w:tr w:rsidR="00BF5B1F" w:rsidRPr="00F93885" w:rsidTr="009623BF">
        <w:tc>
          <w:tcPr>
            <w:tcW w:w="1809" w:type="dxa"/>
            <w:vMerge w:val="restart"/>
          </w:tcPr>
          <w:p w:rsidR="00BF5B1F" w:rsidRPr="00F93885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Фамилия, имя, отчество прокурорского работника, его должность</w:t>
            </w:r>
          </w:p>
        </w:tc>
        <w:tc>
          <w:tcPr>
            <w:tcW w:w="1843" w:type="dxa"/>
            <w:vMerge w:val="restart"/>
          </w:tcPr>
          <w:p w:rsidR="00BF5B1F" w:rsidRPr="00F93885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Декларированный годовой доход (рублей)</w:t>
            </w:r>
          </w:p>
        </w:tc>
        <w:tc>
          <w:tcPr>
            <w:tcW w:w="6379" w:type="dxa"/>
            <w:gridSpan w:val="4"/>
          </w:tcPr>
          <w:p w:rsidR="00BF5B1F" w:rsidRPr="00F93885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недвижимого имущества</w:t>
            </w:r>
          </w:p>
          <w:p w:rsidR="00BF5B1F" w:rsidRPr="00F93885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</w:tcPr>
          <w:p w:rsidR="00BF5B1F" w:rsidRPr="00F93885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F93885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060B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сделка*</w:t>
            </w:r>
          </w:p>
        </w:tc>
      </w:tr>
      <w:tr w:rsidR="00BF5B1F" w:rsidRPr="00F93885" w:rsidTr="009623BF">
        <w:tc>
          <w:tcPr>
            <w:tcW w:w="1809" w:type="dxa"/>
            <w:vMerge/>
          </w:tcPr>
          <w:p w:rsidR="00BF5B1F" w:rsidRPr="00F93885" w:rsidRDefault="00BF5B1F" w:rsidP="009623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F5B1F" w:rsidRPr="00F93885" w:rsidRDefault="00BF5B1F" w:rsidP="009623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F5B1F" w:rsidRPr="00F93885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</w:tcPr>
          <w:p w:rsidR="00BF5B1F" w:rsidRPr="00F93885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559" w:type="dxa"/>
          </w:tcPr>
          <w:p w:rsidR="00BF5B1F" w:rsidRPr="00F93885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85" w:type="dxa"/>
          </w:tcPr>
          <w:p w:rsidR="00BF5B1F" w:rsidRPr="00F93885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транспортные средства (с указанием вида и марки)</w:t>
            </w:r>
          </w:p>
        </w:tc>
        <w:tc>
          <w:tcPr>
            <w:tcW w:w="1559" w:type="dxa"/>
          </w:tcPr>
          <w:p w:rsidR="00BF5B1F" w:rsidRPr="00F93885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</w:tcPr>
          <w:p w:rsidR="00BF5B1F" w:rsidRPr="00F93885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560" w:type="dxa"/>
          </w:tcPr>
          <w:p w:rsidR="00BF5B1F" w:rsidRPr="00F93885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0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F93885" w:rsidRDefault="00BF5B1F" w:rsidP="009623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5B1F" w:rsidRPr="00F93885" w:rsidTr="009623BF">
        <w:tc>
          <w:tcPr>
            <w:tcW w:w="1809" w:type="dxa"/>
          </w:tcPr>
          <w:p w:rsidR="00BF5B1F" w:rsidRPr="00F93885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F5B1F" w:rsidRPr="00F93885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BF5B1F" w:rsidRPr="00F93885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BF5B1F" w:rsidRPr="00F93885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BF5B1F" w:rsidRPr="00F93885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BF5B1F" w:rsidRPr="00F93885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BF5B1F" w:rsidRPr="00F93885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BF5B1F" w:rsidRPr="00F93885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BF5B1F" w:rsidRPr="00F93885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F93885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BF5B1F" w:rsidRPr="00F93885" w:rsidTr="009623BF">
        <w:tc>
          <w:tcPr>
            <w:tcW w:w="1809" w:type="dxa"/>
            <w:vMerge w:val="restart"/>
          </w:tcPr>
          <w:p w:rsidR="00BF5B1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Легостаев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Сергей Валентинович</w:t>
            </w:r>
          </w:p>
          <w:p w:rsidR="00BF5B1F" w:rsidRPr="00F93885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прокурор Рязанской области</w:t>
            </w:r>
          </w:p>
        </w:tc>
        <w:tc>
          <w:tcPr>
            <w:tcW w:w="1843" w:type="dxa"/>
            <w:vMerge w:val="restart"/>
          </w:tcPr>
          <w:p w:rsidR="00BF5B1F" w:rsidRPr="00F93885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2 899 329,62</w:t>
            </w:r>
          </w:p>
        </w:tc>
        <w:tc>
          <w:tcPr>
            <w:tcW w:w="1559" w:type="dxa"/>
          </w:tcPr>
          <w:p w:rsidR="00BF5B1F" w:rsidRPr="00F93885" w:rsidRDefault="00BF5B1F" w:rsidP="009623B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</w:tcPr>
          <w:p w:rsidR="00BF5B1F" w:rsidRPr="00F93885" w:rsidRDefault="00BF5B1F" w:rsidP="009623B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559" w:type="dxa"/>
            <w:vMerge w:val="restart"/>
          </w:tcPr>
          <w:p w:rsidR="00BF5B1F" w:rsidRPr="00F93885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BF5B1F" w:rsidRPr="00F84599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Хендай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IX55</w:t>
            </w:r>
          </w:p>
        </w:tc>
        <w:tc>
          <w:tcPr>
            <w:tcW w:w="1559" w:type="dxa"/>
            <w:vMerge w:val="restart"/>
          </w:tcPr>
          <w:p w:rsidR="00BF5B1F" w:rsidRPr="00F93885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  <w:vMerge w:val="restart"/>
          </w:tcPr>
          <w:p w:rsidR="00BF5B1F" w:rsidRPr="00F93885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560" w:type="dxa"/>
            <w:vMerge w:val="restart"/>
          </w:tcPr>
          <w:p w:rsidR="00BF5B1F" w:rsidRPr="00F93885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F93885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F5B1F" w:rsidRPr="00F93885" w:rsidTr="009623BF">
        <w:tc>
          <w:tcPr>
            <w:tcW w:w="1809" w:type="dxa"/>
            <w:vMerge/>
          </w:tcPr>
          <w:p w:rsidR="00BF5B1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F5B1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F5B1F" w:rsidRDefault="00BF5B1F" w:rsidP="009623B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F5B1F" w:rsidRPr="00F93885" w:rsidRDefault="00BF5B1F" w:rsidP="009623B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1559" w:type="dxa"/>
            <w:vMerge/>
          </w:tcPr>
          <w:p w:rsidR="00BF5B1F" w:rsidRPr="00F93885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BF5B1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Водный транспорт: мотолодка ВУД 2м, двигатель УАМАНА-5</w:t>
            </w:r>
          </w:p>
          <w:p w:rsidR="00BF5B1F" w:rsidRPr="00F93885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F5B1F" w:rsidRPr="00F93885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F5B1F" w:rsidRPr="00F93885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F5B1F" w:rsidRPr="00F93885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F5B1F" w:rsidRPr="00F93885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5B1F" w:rsidRPr="00F93885" w:rsidTr="009623BF">
        <w:tc>
          <w:tcPr>
            <w:tcW w:w="1809" w:type="dxa"/>
            <w:vMerge/>
          </w:tcPr>
          <w:p w:rsidR="00BF5B1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F5B1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F5B1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F5B1F" w:rsidRPr="00F93885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1559" w:type="dxa"/>
            <w:vMerge/>
          </w:tcPr>
          <w:p w:rsidR="00BF5B1F" w:rsidRPr="00F93885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F5B1F" w:rsidRPr="00F93885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F5B1F" w:rsidRPr="00F93885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F5B1F" w:rsidRPr="00F93885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F5B1F" w:rsidRPr="00F93885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F5B1F" w:rsidRPr="00F93885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5B1F" w:rsidRPr="00F93885" w:rsidTr="009623BF">
        <w:tc>
          <w:tcPr>
            <w:tcW w:w="1809" w:type="dxa"/>
            <w:vMerge/>
          </w:tcPr>
          <w:p w:rsidR="00BF5B1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F5B1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F5B1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F5B1F" w:rsidRPr="00F93885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559" w:type="dxa"/>
            <w:vMerge/>
          </w:tcPr>
          <w:p w:rsidR="00BF5B1F" w:rsidRPr="00F93885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F5B1F" w:rsidRPr="00F93885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F5B1F" w:rsidRPr="00F93885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F5B1F" w:rsidRPr="00F93885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F5B1F" w:rsidRPr="00F93885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F93885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5B1F" w:rsidRPr="00F93885" w:rsidTr="009623BF">
        <w:tc>
          <w:tcPr>
            <w:tcW w:w="1809" w:type="dxa"/>
            <w:vMerge w:val="restart"/>
          </w:tcPr>
          <w:p w:rsidR="00BF5B1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843" w:type="dxa"/>
            <w:vMerge w:val="restart"/>
          </w:tcPr>
          <w:p w:rsidR="00BF5B1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867 991,25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F5B1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F5B1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3136,0</w:t>
            </w:r>
          </w:p>
        </w:tc>
        <w:tc>
          <w:tcPr>
            <w:tcW w:w="1559" w:type="dxa"/>
            <w:vMerge w:val="restart"/>
          </w:tcPr>
          <w:p w:rsidR="00BF5B1F" w:rsidRPr="00F93885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BF5B1F" w:rsidRPr="00F93885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vMerge w:val="restart"/>
          </w:tcPr>
          <w:p w:rsidR="00BF5B1F" w:rsidRPr="00F93885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  <w:vMerge w:val="restart"/>
          </w:tcPr>
          <w:p w:rsidR="00BF5B1F" w:rsidRPr="00F93885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560" w:type="dxa"/>
            <w:vMerge w:val="restart"/>
          </w:tcPr>
          <w:p w:rsidR="00BF5B1F" w:rsidRPr="00F93885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F93885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F5B1F" w:rsidRPr="00F93885" w:rsidTr="009623BF">
        <w:tc>
          <w:tcPr>
            <w:tcW w:w="1809" w:type="dxa"/>
            <w:vMerge/>
          </w:tcPr>
          <w:p w:rsidR="00BF5B1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F5B1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F5B1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F5B1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1863,0</w:t>
            </w:r>
          </w:p>
        </w:tc>
        <w:tc>
          <w:tcPr>
            <w:tcW w:w="1559" w:type="dxa"/>
            <w:vMerge/>
          </w:tcPr>
          <w:p w:rsidR="00BF5B1F" w:rsidRPr="00F93885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F5B1F" w:rsidRPr="00F93885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F5B1F" w:rsidRPr="00F93885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F5B1F" w:rsidRPr="00F93885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F5B1F" w:rsidRPr="00F93885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F5B1F" w:rsidRPr="00F93885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5B1F" w:rsidRPr="00F93885" w:rsidTr="009623BF">
        <w:tc>
          <w:tcPr>
            <w:tcW w:w="1809" w:type="dxa"/>
            <w:vMerge/>
          </w:tcPr>
          <w:p w:rsidR="00BF5B1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F5B1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F5B1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F5B1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131,7</w:t>
            </w:r>
          </w:p>
        </w:tc>
        <w:tc>
          <w:tcPr>
            <w:tcW w:w="1559" w:type="dxa"/>
            <w:vMerge/>
          </w:tcPr>
          <w:p w:rsidR="00BF5B1F" w:rsidRPr="00F93885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F5B1F" w:rsidRPr="00F93885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F5B1F" w:rsidRPr="00F93885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F5B1F" w:rsidRPr="00F93885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F5B1F" w:rsidRPr="00F93885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F5B1F" w:rsidRPr="00F93885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5B1F" w:rsidRPr="00F93885" w:rsidTr="009623BF">
        <w:tc>
          <w:tcPr>
            <w:tcW w:w="1809" w:type="dxa"/>
            <w:vMerge/>
          </w:tcPr>
          <w:p w:rsidR="00BF5B1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F5B1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F5B1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F5B1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1559" w:type="dxa"/>
            <w:vMerge/>
          </w:tcPr>
          <w:p w:rsidR="00BF5B1F" w:rsidRPr="00F93885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F5B1F" w:rsidRPr="00F93885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F5B1F" w:rsidRPr="00F93885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F5B1F" w:rsidRPr="00F93885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F5B1F" w:rsidRPr="00F93885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F5B1F" w:rsidRPr="00F93885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5B1F" w:rsidRPr="00F93885" w:rsidTr="009623BF">
        <w:tc>
          <w:tcPr>
            <w:tcW w:w="1809" w:type="dxa"/>
            <w:vMerge/>
          </w:tcPr>
          <w:p w:rsidR="00BF5B1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F5B1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F5B1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Баня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F5B1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559" w:type="dxa"/>
            <w:vMerge/>
          </w:tcPr>
          <w:p w:rsidR="00BF5B1F" w:rsidRPr="00F93885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F5B1F" w:rsidRPr="00F93885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F5B1F" w:rsidRPr="00F93885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F5B1F" w:rsidRPr="00F93885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F5B1F" w:rsidRPr="00F93885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F5B1F" w:rsidRPr="00F93885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5B1F" w:rsidRPr="00F93885" w:rsidTr="009623BF">
        <w:tc>
          <w:tcPr>
            <w:tcW w:w="1809" w:type="dxa"/>
            <w:vMerge/>
          </w:tcPr>
          <w:p w:rsidR="00BF5B1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F5B1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F5B1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F5B1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559" w:type="dxa"/>
            <w:vMerge/>
          </w:tcPr>
          <w:p w:rsidR="00BF5B1F" w:rsidRPr="00F93885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F5B1F" w:rsidRPr="00F93885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F5B1F" w:rsidRPr="00F93885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F5B1F" w:rsidRPr="00F93885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F5B1F" w:rsidRPr="00F93885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F5B1F" w:rsidRPr="00F93885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5B1F" w:rsidRPr="00F93885" w:rsidTr="009623BF">
        <w:tc>
          <w:tcPr>
            <w:tcW w:w="1809" w:type="dxa"/>
            <w:vMerge/>
          </w:tcPr>
          <w:p w:rsidR="00BF5B1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F5B1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F5B1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Погреб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F5B1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559" w:type="dxa"/>
            <w:vMerge/>
          </w:tcPr>
          <w:p w:rsidR="00BF5B1F" w:rsidRPr="00F93885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F5B1F" w:rsidRPr="00F93885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F5B1F" w:rsidRPr="00F93885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F5B1F" w:rsidRPr="00F93885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F5B1F" w:rsidRPr="00F93885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F5B1F" w:rsidRPr="00F93885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5B1F" w:rsidRPr="00F93885" w:rsidTr="009623BF">
        <w:tc>
          <w:tcPr>
            <w:tcW w:w="1809" w:type="dxa"/>
            <w:vMerge/>
          </w:tcPr>
          <w:p w:rsidR="00BF5B1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F5B1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F5B1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Летний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F5B1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123,1</w:t>
            </w:r>
          </w:p>
        </w:tc>
        <w:tc>
          <w:tcPr>
            <w:tcW w:w="1559" w:type="dxa"/>
            <w:vMerge/>
          </w:tcPr>
          <w:p w:rsidR="00BF5B1F" w:rsidRPr="00F93885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F5B1F" w:rsidRPr="00F93885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F5B1F" w:rsidRPr="00F93885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F5B1F" w:rsidRPr="00F93885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F5B1F" w:rsidRPr="00F93885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F93885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5B1F" w:rsidRPr="00F93885" w:rsidTr="009623BF">
        <w:tc>
          <w:tcPr>
            <w:tcW w:w="1809" w:type="dxa"/>
          </w:tcPr>
          <w:p w:rsidR="00BF5B1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BF5B1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F5B1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F5B1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133,7</w:t>
            </w:r>
          </w:p>
        </w:tc>
        <w:tc>
          <w:tcPr>
            <w:tcW w:w="1559" w:type="dxa"/>
          </w:tcPr>
          <w:p w:rsidR="00BF5B1F" w:rsidRPr="00F93885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BF5B1F" w:rsidRPr="00F93885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BF5B1F" w:rsidRPr="00F93885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</w:tcPr>
          <w:p w:rsidR="00BF5B1F" w:rsidRPr="00F93885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560" w:type="dxa"/>
          </w:tcPr>
          <w:p w:rsidR="00BF5B1F" w:rsidRPr="00F93885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F93885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BF5B1F" w:rsidRPr="009623BF" w:rsidRDefault="00BF5B1F">
      <w:pPr>
        <w:rPr>
          <w:rFonts w:ascii="Times New Roman" w:eastAsia="Calibri" w:hAnsi="Times New Roman" w:cs="Times New Roman"/>
          <w:sz w:val="16"/>
          <w:szCs w:val="16"/>
        </w:rPr>
      </w:pPr>
      <w:r w:rsidRPr="009623BF">
        <w:rPr>
          <w:rFonts w:ascii="Times New Roman" w:eastAsia="Calibri" w:hAnsi="Times New Roman" w:cs="Times New Roman"/>
          <w:sz w:val="16"/>
          <w:szCs w:val="16"/>
        </w:rPr>
        <w:br w:type="page"/>
      </w:r>
    </w:p>
    <w:p w:rsidR="00BF5B1F" w:rsidRPr="00D356B1" w:rsidRDefault="00BF5B1F" w:rsidP="00D356B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843"/>
        <w:gridCol w:w="1559"/>
        <w:gridCol w:w="1276"/>
        <w:gridCol w:w="1559"/>
        <w:gridCol w:w="1843"/>
        <w:gridCol w:w="1559"/>
        <w:gridCol w:w="1134"/>
        <w:gridCol w:w="1559"/>
        <w:gridCol w:w="1529"/>
      </w:tblGrid>
      <w:tr w:rsidR="00BF5B1F" w:rsidRPr="00F93885" w:rsidTr="003D2679">
        <w:tc>
          <w:tcPr>
            <w:tcW w:w="1526" w:type="dxa"/>
            <w:vMerge w:val="restart"/>
          </w:tcPr>
          <w:p w:rsidR="00BF5B1F" w:rsidRPr="00F93885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Фамилия, имя, отчество прокурорского работника, его должность</w:t>
            </w:r>
          </w:p>
        </w:tc>
        <w:tc>
          <w:tcPr>
            <w:tcW w:w="1843" w:type="dxa"/>
            <w:vMerge w:val="restart"/>
          </w:tcPr>
          <w:p w:rsidR="00BF5B1F" w:rsidRPr="00F93885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Декларированный годовой доход (рублей)</w:t>
            </w:r>
          </w:p>
        </w:tc>
        <w:tc>
          <w:tcPr>
            <w:tcW w:w="6237" w:type="dxa"/>
            <w:gridSpan w:val="4"/>
          </w:tcPr>
          <w:p w:rsidR="00BF5B1F" w:rsidRPr="00F93885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недвижимого имущества</w:t>
            </w:r>
          </w:p>
          <w:p w:rsidR="00BF5B1F" w:rsidRPr="00F93885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</w:tcPr>
          <w:p w:rsidR="00BF5B1F" w:rsidRPr="00F93885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F93885" w:rsidRDefault="00BF5B1F" w:rsidP="003D26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060B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сделка*</w:t>
            </w:r>
          </w:p>
        </w:tc>
      </w:tr>
      <w:tr w:rsidR="00BF5B1F" w:rsidRPr="00F93885" w:rsidTr="003D2679">
        <w:tc>
          <w:tcPr>
            <w:tcW w:w="1526" w:type="dxa"/>
            <w:vMerge/>
          </w:tcPr>
          <w:p w:rsidR="00BF5B1F" w:rsidRPr="00F93885" w:rsidRDefault="00BF5B1F" w:rsidP="00CB4D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F5B1F" w:rsidRPr="00F93885" w:rsidRDefault="00BF5B1F" w:rsidP="00CB4D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F5B1F" w:rsidRPr="00F93885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</w:tcPr>
          <w:p w:rsidR="00BF5B1F" w:rsidRPr="00F93885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559" w:type="dxa"/>
          </w:tcPr>
          <w:p w:rsidR="00BF5B1F" w:rsidRPr="00F93885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</w:tcPr>
          <w:p w:rsidR="00BF5B1F" w:rsidRPr="00F93885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транспортные средства (с указанием вида и марки)</w:t>
            </w:r>
          </w:p>
        </w:tc>
        <w:tc>
          <w:tcPr>
            <w:tcW w:w="1559" w:type="dxa"/>
          </w:tcPr>
          <w:p w:rsidR="00BF5B1F" w:rsidRPr="00F93885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BF5B1F" w:rsidRPr="00F93885" w:rsidRDefault="00BF5B1F" w:rsidP="001750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559" w:type="dxa"/>
          </w:tcPr>
          <w:p w:rsidR="00BF5B1F" w:rsidRPr="00F93885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2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F93885" w:rsidRDefault="00BF5B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5B1F" w:rsidRPr="00F93885" w:rsidTr="003D2679">
        <w:tc>
          <w:tcPr>
            <w:tcW w:w="1526" w:type="dxa"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F93885" w:rsidRDefault="00BF5B1F" w:rsidP="003D26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BF5B1F" w:rsidRPr="00F93885" w:rsidTr="003D2679">
        <w:trPr>
          <w:trHeight w:val="513"/>
        </w:trPr>
        <w:tc>
          <w:tcPr>
            <w:tcW w:w="1526" w:type="dxa"/>
            <w:vMerge w:val="restart"/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Монахов Юрий Иванович</w:t>
            </w:r>
          </w:p>
          <w:p w:rsidR="00BF5B1F" w:rsidRPr="00F93885" w:rsidRDefault="00BF5B1F" w:rsidP="00384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первый заместитель прокурора Рязанской области</w:t>
            </w:r>
          </w:p>
        </w:tc>
        <w:tc>
          <w:tcPr>
            <w:tcW w:w="1843" w:type="dxa"/>
            <w:vMerge w:val="restart"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2 223 651,00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81,2</w:t>
            </w:r>
          </w:p>
        </w:tc>
        <w:tc>
          <w:tcPr>
            <w:tcW w:w="1559" w:type="dxa"/>
            <w:vMerge w:val="restart"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Сузуки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Гранд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Витара</w:t>
            </w:r>
            <w:proofErr w:type="spellEnd"/>
          </w:p>
        </w:tc>
        <w:tc>
          <w:tcPr>
            <w:tcW w:w="1559" w:type="dxa"/>
            <w:vMerge w:val="restart"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F93885" w:rsidRDefault="00BF5B1F" w:rsidP="003D26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F5B1F" w:rsidRPr="00F93885" w:rsidTr="003D2679">
        <w:trPr>
          <w:trHeight w:val="1697"/>
        </w:trPr>
        <w:tc>
          <w:tcPr>
            <w:tcW w:w="1526" w:type="dxa"/>
            <w:vMerge/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F5B1F" w:rsidRDefault="00BF5B1F" w:rsidP="00CB4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F5B1F" w:rsidRDefault="00BF5B1F" w:rsidP="00CB4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47,2</w:t>
            </w:r>
          </w:p>
        </w:tc>
        <w:tc>
          <w:tcPr>
            <w:tcW w:w="1559" w:type="dxa"/>
            <w:vMerge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F93885" w:rsidRDefault="00BF5B1F" w:rsidP="003D26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5B1F" w:rsidRPr="00F93885" w:rsidTr="003D2679">
        <w:trPr>
          <w:trHeight w:val="425"/>
        </w:trPr>
        <w:tc>
          <w:tcPr>
            <w:tcW w:w="1526" w:type="dxa"/>
            <w:vMerge w:val="restart"/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843" w:type="dxa"/>
            <w:vMerge w:val="restart"/>
          </w:tcPr>
          <w:p w:rsidR="00BF5B1F" w:rsidRDefault="00BF5B1F" w:rsidP="003D26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1 551 170,36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F5B1F" w:rsidRDefault="00BF5B1F" w:rsidP="00CB4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F5B1F" w:rsidRDefault="00BF5B1F" w:rsidP="00CB4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2667,0</w:t>
            </w:r>
          </w:p>
        </w:tc>
        <w:tc>
          <w:tcPr>
            <w:tcW w:w="1559" w:type="dxa"/>
            <w:vMerge w:val="restart"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vMerge w:val="restart"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Сеат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Толедо</w:t>
            </w:r>
          </w:p>
        </w:tc>
        <w:tc>
          <w:tcPr>
            <w:tcW w:w="1559" w:type="dxa"/>
            <w:vMerge w:val="restart"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vMerge w:val="restart"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81,2</w:t>
            </w:r>
          </w:p>
        </w:tc>
        <w:tc>
          <w:tcPr>
            <w:tcW w:w="1559" w:type="dxa"/>
            <w:vMerge w:val="restart"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F93885" w:rsidRDefault="00BF5B1F" w:rsidP="003D26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F5B1F" w:rsidRPr="00F93885" w:rsidTr="003D2679">
        <w:trPr>
          <w:trHeight w:val="536"/>
        </w:trPr>
        <w:tc>
          <w:tcPr>
            <w:tcW w:w="1526" w:type="dxa"/>
            <w:vMerge/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F5B1F" w:rsidRDefault="00BF5B1F" w:rsidP="00CB4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F5B1F" w:rsidRDefault="00BF5B1F" w:rsidP="00CB4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139,0</w:t>
            </w:r>
          </w:p>
        </w:tc>
        <w:tc>
          <w:tcPr>
            <w:tcW w:w="1559" w:type="dxa"/>
            <w:vMerge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F5B1F" w:rsidRPr="00F93885" w:rsidRDefault="00BF5B1F" w:rsidP="003D26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5B1F" w:rsidRPr="00F93885" w:rsidTr="003D2679">
        <w:trPr>
          <w:trHeight w:val="569"/>
        </w:trPr>
        <w:tc>
          <w:tcPr>
            <w:tcW w:w="1526" w:type="dxa"/>
            <w:vMerge/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F5B1F" w:rsidRDefault="00BF5B1F" w:rsidP="00CB4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F5B1F" w:rsidRDefault="00BF5B1F" w:rsidP="00CB4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59" w:type="dxa"/>
            <w:vMerge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F93885" w:rsidRDefault="00BF5B1F" w:rsidP="003D26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5B1F" w:rsidRPr="00F93885" w:rsidTr="003D2679">
        <w:trPr>
          <w:trHeight w:val="569"/>
        </w:trPr>
        <w:tc>
          <w:tcPr>
            <w:tcW w:w="1526" w:type="dxa"/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F5B1F" w:rsidRDefault="00BF5B1F" w:rsidP="00CB4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F5B1F" w:rsidRDefault="00BF5B1F" w:rsidP="00CB4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1559" w:type="dxa"/>
          </w:tcPr>
          <w:p w:rsidR="00BF5B1F" w:rsidRPr="00F93885" w:rsidRDefault="00BF5B1F" w:rsidP="00384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</w:tcPr>
          <w:p w:rsidR="00BF5B1F" w:rsidRPr="00F93885" w:rsidRDefault="00BF5B1F" w:rsidP="00384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81,2</w:t>
            </w:r>
          </w:p>
        </w:tc>
        <w:tc>
          <w:tcPr>
            <w:tcW w:w="1559" w:type="dxa"/>
          </w:tcPr>
          <w:p w:rsidR="00BF5B1F" w:rsidRPr="00F93885" w:rsidRDefault="00BF5B1F" w:rsidP="00384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F93885" w:rsidRDefault="00BF5B1F" w:rsidP="003D26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F5B1F" w:rsidRPr="00F93885" w:rsidTr="003D2679">
        <w:trPr>
          <w:trHeight w:val="569"/>
        </w:trPr>
        <w:tc>
          <w:tcPr>
            <w:tcW w:w="1526" w:type="dxa"/>
          </w:tcPr>
          <w:p w:rsidR="00BF5B1F" w:rsidRDefault="00BF5B1F" w:rsidP="00384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BF5B1F" w:rsidRDefault="00BF5B1F" w:rsidP="00384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F5B1F" w:rsidRDefault="00BF5B1F" w:rsidP="00384C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F5B1F" w:rsidRDefault="00BF5B1F" w:rsidP="00384C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5B1F" w:rsidRPr="00F93885" w:rsidRDefault="00BF5B1F" w:rsidP="00384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BF5B1F" w:rsidRPr="00F93885" w:rsidRDefault="00BF5B1F" w:rsidP="00384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1559" w:type="dxa"/>
          </w:tcPr>
          <w:p w:rsidR="00BF5B1F" w:rsidRPr="00F93885" w:rsidRDefault="00BF5B1F" w:rsidP="00384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</w:tcPr>
          <w:p w:rsidR="00BF5B1F" w:rsidRPr="00F93885" w:rsidRDefault="00BF5B1F" w:rsidP="00384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81,2</w:t>
            </w:r>
          </w:p>
        </w:tc>
        <w:tc>
          <w:tcPr>
            <w:tcW w:w="1559" w:type="dxa"/>
          </w:tcPr>
          <w:p w:rsidR="00BF5B1F" w:rsidRPr="00F93885" w:rsidRDefault="00BF5B1F" w:rsidP="00384C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F93885" w:rsidRDefault="00BF5B1F" w:rsidP="003D26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BF5B1F" w:rsidRDefault="00BF5B1F" w:rsidP="00D356B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F5B1F" w:rsidRDefault="00BF5B1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BF5B1F" w:rsidRPr="00D356B1" w:rsidRDefault="00BF5B1F" w:rsidP="00D356B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843"/>
        <w:gridCol w:w="1559"/>
        <w:gridCol w:w="1276"/>
        <w:gridCol w:w="1559"/>
        <w:gridCol w:w="1701"/>
        <w:gridCol w:w="1701"/>
        <w:gridCol w:w="1134"/>
        <w:gridCol w:w="1559"/>
        <w:gridCol w:w="1585"/>
      </w:tblGrid>
      <w:tr w:rsidR="00BF5B1F" w:rsidRPr="00F93885" w:rsidTr="00895214">
        <w:tc>
          <w:tcPr>
            <w:tcW w:w="1526" w:type="dxa"/>
            <w:vMerge w:val="restart"/>
          </w:tcPr>
          <w:p w:rsidR="00BF5B1F" w:rsidRPr="00F93885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Фамилия, имя, отчество прокурорского работника, его должность</w:t>
            </w:r>
          </w:p>
        </w:tc>
        <w:tc>
          <w:tcPr>
            <w:tcW w:w="1843" w:type="dxa"/>
            <w:vMerge w:val="restart"/>
          </w:tcPr>
          <w:p w:rsidR="00BF5B1F" w:rsidRPr="00F93885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Декларированный годовой доход (рублей)</w:t>
            </w:r>
          </w:p>
        </w:tc>
        <w:tc>
          <w:tcPr>
            <w:tcW w:w="6095" w:type="dxa"/>
            <w:gridSpan w:val="4"/>
          </w:tcPr>
          <w:p w:rsidR="00BF5B1F" w:rsidRPr="00F93885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недвижимого имущества</w:t>
            </w:r>
          </w:p>
          <w:p w:rsidR="00BF5B1F" w:rsidRPr="00F93885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</w:tcPr>
          <w:p w:rsidR="00BF5B1F" w:rsidRPr="00F93885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F93885" w:rsidRDefault="00BF5B1F" w:rsidP="00127E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060B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сделка*</w:t>
            </w:r>
          </w:p>
        </w:tc>
      </w:tr>
      <w:tr w:rsidR="00BF5B1F" w:rsidRPr="00F93885" w:rsidTr="007604C0">
        <w:tc>
          <w:tcPr>
            <w:tcW w:w="1526" w:type="dxa"/>
            <w:vMerge/>
          </w:tcPr>
          <w:p w:rsidR="00BF5B1F" w:rsidRPr="00F93885" w:rsidRDefault="00BF5B1F" w:rsidP="00CB4D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F5B1F" w:rsidRPr="00F93885" w:rsidRDefault="00BF5B1F" w:rsidP="00CB4D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F5B1F" w:rsidRPr="00F93885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</w:tcPr>
          <w:p w:rsidR="00BF5B1F" w:rsidRPr="00F93885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559" w:type="dxa"/>
          </w:tcPr>
          <w:p w:rsidR="00BF5B1F" w:rsidRPr="00F93885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</w:tcPr>
          <w:p w:rsidR="00BF5B1F" w:rsidRPr="00F93885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транспортные средства (с указанием вида и марки)</w:t>
            </w:r>
          </w:p>
        </w:tc>
        <w:tc>
          <w:tcPr>
            <w:tcW w:w="1701" w:type="dxa"/>
          </w:tcPr>
          <w:p w:rsidR="00BF5B1F" w:rsidRPr="00F93885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BF5B1F" w:rsidRPr="00F93885" w:rsidRDefault="00BF5B1F" w:rsidP="001750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559" w:type="dxa"/>
          </w:tcPr>
          <w:p w:rsidR="00BF5B1F" w:rsidRPr="00F93885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F93885" w:rsidRDefault="00BF5B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5B1F" w:rsidRPr="00F93885" w:rsidTr="007604C0">
        <w:tc>
          <w:tcPr>
            <w:tcW w:w="1526" w:type="dxa"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F93885" w:rsidRDefault="00BF5B1F" w:rsidP="007604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BF5B1F" w:rsidRPr="00F93885" w:rsidTr="007604C0">
        <w:tc>
          <w:tcPr>
            <w:tcW w:w="1526" w:type="dxa"/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Никифоров Сергей Анатольевич</w:t>
            </w:r>
          </w:p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прокурора Рязанской области</w:t>
            </w:r>
          </w:p>
        </w:tc>
        <w:tc>
          <w:tcPr>
            <w:tcW w:w="1843" w:type="dxa"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2 230 615,23</w:t>
            </w:r>
          </w:p>
        </w:tc>
        <w:tc>
          <w:tcPr>
            <w:tcW w:w="1559" w:type="dxa"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79,0</w:t>
            </w:r>
          </w:p>
        </w:tc>
        <w:tc>
          <w:tcPr>
            <w:tcW w:w="1559" w:type="dxa"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BF5B1F" w:rsidRPr="00CA3022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30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 w:rsidRPr="00CA3022">
              <w:rPr>
                <w:rFonts w:ascii="Times New Roman" w:eastAsia="Calibri" w:hAnsi="Times New Roman" w:cs="Times New Roman"/>
                <w:sz w:val="24"/>
                <w:szCs w:val="24"/>
              </w:rPr>
              <w:t>Ссан-Йонг</w:t>
            </w:r>
            <w:proofErr w:type="spellEnd"/>
            <w:r w:rsidRPr="00CA30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CA3022">
              <w:rPr>
                <w:rFonts w:ascii="Times New Roman" w:eastAsia="Calibri" w:hAnsi="Times New Roman" w:cs="Times New Roman"/>
                <w:sz w:val="24"/>
                <w:szCs w:val="24"/>
              </w:rPr>
              <w:t>Кайрон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115,8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F93885" w:rsidRDefault="00BF5B1F" w:rsidP="007604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F5B1F" w:rsidRPr="00F93885" w:rsidTr="007604C0">
        <w:tc>
          <w:tcPr>
            <w:tcW w:w="1526" w:type="dxa"/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843" w:type="dxa"/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F5B1F" w:rsidRPr="00CA3022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</w:tcPr>
          <w:p w:rsidR="00BF5B1F" w:rsidRPr="00F93885" w:rsidRDefault="00BF5B1F" w:rsidP="00CA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</w:tcPr>
          <w:p w:rsidR="00BF5B1F" w:rsidRPr="00F93885" w:rsidRDefault="00BF5B1F" w:rsidP="00CA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115,8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F5B1F" w:rsidRPr="00F93885" w:rsidRDefault="00BF5B1F" w:rsidP="00CA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F93885" w:rsidRDefault="00BF5B1F" w:rsidP="007604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F5B1F" w:rsidRPr="00F93885" w:rsidTr="007604C0">
        <w:tc>
          <w:tcPr>
            <w:tcW w:w="1526" w:type="dxa"/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BF5B1F" w:rsidRDefault="00BF5B1F" w:rsidP="00CA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F5B1F" w:rsidRDefault="00BF5B1F" w:rsidP="00CA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BF5B1F" w:rsidRDefault="00BF5B1F" w:rsidP="00CA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5B1F" w:rsidRDefault="00BF5B1F" w:rsidP="00CA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F5B1F" w:rsidRPr="00CA3022" w:rsidRDefault="00BF5B1F" w:rsidP="00CA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</w:tcPr>
          <w:p w:rsidR="00BF5B1F" w:rsidRPr="00F93885" w:rsidRDefault="00BF5B1F" w:rsidP="00CA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</w:tcPr>
          <w:p w:rsidR="00BF5B1F" w:rsidRPr="00F93885" w:rsidRDefault="00BF5B1F" w:rsidP="00CA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115,8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F5B1F" w:rsidRPr="00F93885" w:rsidRDefault="00BF5B1F" w:rsidP="00CA302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F93885" w:rsidRDefault="00BF5B1F" w:rsidP="007604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BF5B1F" w:rsidRDefault="00BF5B1F" w:rsidP="00BF5B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5B1F" w:rsidRDefault="00BF5B1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F5B1F" w:rsidRPr="00D356B1" w:rsidRDefault="00BF5B1F" w:rsidP="00BF5B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1842"/>
        <w:gridCol w:w="1560"/>
        <w:gridCol w:w="992"/>
        <w:gridCol w:w="1843"/>
        <w:gridCol w:w="1701"/>
        <w:gridCol w:w="1701"/>
        <w:gridCol w:w="1134"/>
        <w:gridCol w:w="1701"/>
        <w:gridCol w:w="1228"/>
      </w:tblGrid>
      <w:tr w:rsidR="00BF5B1F" w:rsidRPr="00F93885" w:rsidTr="00DC4323">
        <w:tc>
          <w:tcPr>
            <w:tcW w:w="1668" w:type="dxa"/>
            <w:vMerge w:val="restart"/>
          </w:tcPr>
          <w:p w:rsidR="00BF5B1F" w:rsidRPr="00F93885" w:rsidRDefault="00BF5B1F" w:rsidP="00DC4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885">
              <w:rPr>
                <w:rFonts w:ascii="Times New Roman" w:hAnsi="Times New Roman"/>
                <w:sz w:val="20"/>
                <w:szCs w:val="20"/>
              </w:rPr>
              <w:t>Фамилия, имя, отчество прокурорского работника, его должность</w:t>
            </w:r>
          </w:p>
        </w:tc>
        <w:tc>
          <w:tcPr>
            <w:tcW w:w="1842" w:type="dxa"/>
            <w:vMerge w:val="restart"/>
          </w:tcPr>
          <w:p w:rsidR="00BF5B1F" w:rsidRPr="00F93885" w:rsidRDefault="00BF5B1F" w:rsidP="00DC4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885"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(рублей)</w:t>
            </w:r>
          </w:p>
        </w:tc>
        <w:tc>
          <w:tcPr>
            <w:tcW w:w="6096" w:type="dxa"/>
            <w:gridSpan w:val="4"/>
          </w:tcPr>
          <w:p w:rsidR="00BF5B1F" w:rsidRPr="00F93885" w:rsidRDefault="00BF5B1F" w:rsidP="00DC4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885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</w:t>
            </w:r>
          </w:p>
          <w:p w:rsidR="00BF5B1F" w:rsidRPr="00F93885" w:rsidRDefault="00BF5B1F" w:rsidP="00DC4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885">
              <w:rPr>
                <w:rFonts w:ascii="Times New Roman" w:hAnsi="Times New Roman"/>
                <w:sz w:val="20"/>
                <w:szCs w:val="20"/>
              </w:rPr>
              <w:t>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</w:tcPr>
          <w:p w:rsidR="00BF5B1F" w:rsidRPr="00F93885" w:rsidRDefault="00BF5B1F" w:rsidP="00DC4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885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F93885" w:rsidRDefault="00BF5B1F" w:rsidP="00DC4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060B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сделка*</w:t>
            </w:r>
          </w:p>
        </w:tc>
      </w:tr>
      <w:tr w:rsidR="00BF5B1F" w:rsidRPr="00F93885" w:rsidTr="00DC4323">
        <w:tc>
          <w:tcPr>
            <w:tcW w:w="1668" w:type="dxa"/>
            <w:vMerge/>
          </w:tcPr>
          <w:p w:rsidR="00BF5B1F" w:rsidRPr="00F93885" w:rsidRDefault="00BF5B1F" w:rsidP="00DC43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F5B1F" w:rsidRPr="00F93885" w:rsidRDefault="00BF5B1F" w:rsidP="00DC43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F5B1F" w:rsidRPr="00F93885" w:rsidRDefault="00BF5B1F" w:rsidP="00DC4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885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</w:tcPr>
          <w:p w:rsidR="00BF5B1F" w:rsidRPr="00F93885" w:rsidRDefault="00BF5B1F" w:rsidP="00DC4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885">
              <w:rPr>
                <w:rFonts w:ascii="Times New Roman" w:hAnsi="Times New Roman"/>
                <w:sz w:val="20"/>
                <w:szCs w:val="20"/>
              </w:rPr>
              <w:t>площадь (кв.м.)</w:t>
            </w:r>
          </w:p>
        </w:tc>
        <w:tc>
          <w:tcPr>
            <w:tcW w:w="1843" w:type="dxa"/>
          </w:tcPr>
          <w:p w:rsidR="00BF5B1F" w:rsidRPr="00F93885" w:rsidRDefault="00BF5B1F" w:rsidP="00DC4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885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</w:tcPr>
          <w:p w:rsidR="00BF5B1F" w:rsidRPr="00F93885" w:rsidRDefault="00BF5B1F" w:rsidP="00DC4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885">
              <w:rPr>
                <w:rFonts w:ascii="Times New Roman" w:hAnsi="Times New Roman"/>
                <w:sz w:val="20"/>
                <w:szCs w:val="20"/>
              </w:rPr>
              <w:t>транспортные средства (с указанием вида и марки)</w:t>
            </w:r>
          </w:p>
        </w:tc>
        <w:tc>
          <w:tcPr>
            <w:tcW w:w="1701" w:type="dxa"/>
          </w:tcPr>
          <w:p w:rsidR="00BF5B1F" w:rsidRPr="00F93885" w:rsidRDefault="00BF5B1F" w:rsidP="00DC4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885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BF5B1F" w:rsidRPr="00F93885" w:rsidRDefault="00BF5B1F" w:rsidP="00DC4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885">
              <w:rPr>
                <w:rFonts w:ascii="Times New Roman" w:hAnsi="Times New Roman"/>
                <w:sz w:val="20"/>
                <w:szCs w:val="20"/>
              </w:rPr>
              <w:t>площадь (кв.м.)</w:t>
            </w:r>
          </w:p>
        </w:tc>
        <w:tc>
          <w:tcPr>
            <w:tcW w:w="1701" w:type="dxa"/>
          </w:tcPr>
          <w:p w:rsidR="00BF5B1F" w:rsidRPr="00F93885" w:rsidRDefault="00BF5B1F" w:rsidP="00DC4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885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2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F93885" w:rsidRDefault="00BF5B1F" w:rsidP="00DC43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5B1F" w:rsidRPr="00F93885" w:rsidTr="00DC4323">
        <w:tc>
          <w:tcPr>
            <w:tcW w:w="1668" w:type="dxa"/>
          </w:tcPr>
          <w:p w:rsidR="00BF5B1F" w:rsidRPr="00F93885" w:rsidRDefault="00BF5B1F" w:rsidP="00DC4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88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BF5B1F" w:rsidRPr="00F93885" w:rsidRDefault="00BF5B1F" w:rsidP="00DC4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88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BF5B1F" w:rsidRPr="00F93885" w:rsidRDefault="00BF5B1F" w:rsidP="00DC4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88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BF5B1F" w:rsidRPr="00F93885" w:rsidRDefault="00BF5B1F" w:rsidP="00DC4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88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BF5B1F" w:rsidRPr="00F93885" w:rsidRDefault="00BF5B1F" w:rsidP="00DC4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88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BF5B1F" w:rsidRPr="00F93885" w:rsidRDefault="00BF5B1F" w:rsidP="00DC4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88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BF5B1F" w:rsidRPr="00F93885" w:rsidRDefault="00BF5B1F" w:rsidP="00DC4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88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BF5B1F" w:rsidRPr="00F93885" w:rsidRDefault="00BF5B1F" w:rsidP="00DC4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88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BF5B1F" w:rsidRPr="00F93885" w:rsidRDefault="00BF5B1F" w:rsidP="00DC4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88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F93885" w:rsidRDefault="00BF5B1F" w:rsidP="00DC43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BF5B1F" w:rsidRPr="00F93885" w:rsidTr="00DC4323">
        <w:tc>
          <w:tcPr>
            <w:tcW w:w="1668" w:type="dxa"/>
          </w:tcPr>
          <w:p w:rsidR="00BF5B1F" w:rsidRPr="00F93885" w:rsidRDefault="00BF5B1F" w:rsidP="00DC4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Эпп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 Исаакович заместитель прокурора Рязанской области</w:t>
            </w:r>
          </w:p>
        </w:tc>
        <w:tc>
          <w:tcPr>
            <w:tcW w:w="1842" w:type="dxa"/>
          </w:tcPr>
          <w:p w:rsidR="00BF5B1F" w:rsidRPr="00F93885" w:rsidRDefault="00BF5B1F" w:rsidP="00DC4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2 131 825,38</w:t>
            </w:r>
          </w:p>
        </w:tc>
        <w:tc>
          <w:tcPr>
            <w:tcW w:w="1560" w:type="dxa"/>
          </w:tcPr>
          <w:p w:rsidR="00BF5B1F" w:rsidRPr="00F93885" w:rsidRDefault="00BF5B1F" w:rsidP="00DC4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(1/3 доля) </w:t>
            </w:r>
          </w:p>
        </w:tc>
        <w:tc>
          <w:tcPr>
            <w:tcW w:w="992" w:type="dxa"/>
          </w:tcPr>
          <w:p w:rsidR="00BF5B1F" w:rsidRPr="00F93885" w:rsidRDefault="00BF5B1F" w:rsidP="00DC4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78,9</w:t>
            </w:r>
          </w:p>
        </w:tc>
        <w:tc>
          <w:tcPr>
            <w:tcW w:w="1843" w:type="dxa"/>
          </w:tcPr>
          <w:p w:rsidR="00BF5B1F" w:rsidRPr="00F93885" w:rsidRDefault="00BF5B1F" w:rsidP="00DC4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BF5B1F" w:rsidRPr="00F93885" w:rsidRDefault="00BF5B1F" w:rsidP="00DC4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</w:tcPr>
          <w:p w:rsidR="00BF5B1F" w:rsidRPr="00F93885" w:rsidRDefault="00BF5B1F" w:rsidP="00DC4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BF5B1F" w:rsidRPr="00F93885" w:rsidRDefault="00BF5B1F" w:rsidP="00DC4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F5B1F" w:rsidRPr="00F93885" w:rsidRDefault="00BF5B1F" w:rsidP="00DC4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F93885" w:rsidRDefault="00BF5B1F" w:rsidP="00DC4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F5B1F" w:rsidRPr="00F93885" w:rsidTr="00DC4323">
        <w:tc>
          <w:tcPr>
            <w:tcW w:w="1668" w:type="dxa"/>
          </w:tcPr>
          <w:p w:rsidR="00BF5B1F" w:rsidRDefault="00BF5B1F" w:rsidP="00DC4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842" w:type="dxa"/>
          </w:tcPr>
          <w:p w:rsidR="00BF5B1F" w:rsidRDefault="00BF5B1F" w:rsidP="00DC4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226 584,43</w:t>
            </w:r>
          </w:p>
        </w:tc>
        <w:tc>
          <w:tcPr>
            <w:tcW w:w="1560" w:type="dxa"/>
          </w:tcPr>
          <w:p w:rsidR="00BF5B1F" w:rsidRPr="00F93885" w:rsidRDefault="00BF5B1F" w:rsidP="00DC4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(1/3 доля) </w:t>
            </w:r>
          </w:p>
        </w:tc>
        <w:tc>
          <w:tcPr>
            <w:tcW w:w="992" w:type="dxa"/>
          </w:tcPr>
          <w:p w:rsidR="00BF5B1F" w:rsidRPr="00F93885" w:rsidRDefault="00BF5B1F" w:rsidP="00DC4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78,9</w:t>
            </w:r>
          </w:p>
        </w:tc>
        <w:tc>
          <w:tcPr>
            <w:tcW w:w="1843" w:type="dxa"/>
          </w:tcPr>
          <w:p w:rsidR="00BF5B1F" w:rsidRPr="00F93885" w:rsidRDefault="00BF5B1F" w:rsidP="00DC4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BF5B1F" w:rsidRDefault="00BF5B1F" w:rsidP="00DC4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</w:tcPr>
          <w:p w:rsidR="00BF5B1F" w:rsidRPr="00F93885" w:rsidRDefault="00BF5B1F" w:rsidP="00DC4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BF5B1F" w:rsidRPr="00F93885" w:rsidRDefault="00BF5B1F" w:rsidP="00DC4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F5B1F" w:rsidRPr="00F93885" w:rsidRDefault="00BF5B1F" w:rsidP="00DC4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F93885" w:rsidRDefault="00BF5B1F" w:rsidP="00DC4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F5B1F" w:rsidRPr="00F93885" w:rsidTr="00DC4323">
        <w:trPr>
          <w:trHeight w:val="558"/>
        </w:trPr>
        <w:tc>
          <w:tcPr>
            <w:tcW w:w="1668" w:type="dxa"/>
            <w:vMerge w:val="restart"/>
          </w:tcPr>
          <w:p w:rsidR="00BF5B1F" w:rsidRDefault="00BF5B1F" w:rsidP="00DC4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</w:tcPr>
          <w:p w:rsidR="00BF5B1F" w:rsidRDefault="00BF5B1F" w:rsidP="00DC4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157 876,79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F5B1F" w:rsidRPr="00F93885" w:rsidRDefault="00BF5B1F" w:rsidP="00DC4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(1/3 доля)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F5B1F" w:rsidRPr="00F93885" w:rsidRDefault="00BF5B1F" w:rsidP="00DC4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78,9</w:t>
            </w:r>
          </w:p>
        </w:tc>
        <w:tc>
          <w:tcPr>
            <w:tcW w:w="1843" w:type="dxa"/>
            <w:vMerge w:val="restart"/>
          </w:tcPr>
          <w:p w:rsidR="00BF5B1F" w:rsidRPr="00F93885" w:rsidRDefault="00BF5B1F" w:rsidP="00DC4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BF5B1F" w:rsidRDefault="00BF5B1F" w:rsidP="00DC4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vMerge w:val="restart"/>
          </w:tcPr>
          <w:p w:rsidR="00BF5B1F" w:rsidRPr="00F93885" w:rsidRDefault="00BF5B1F" w:rsidP="00DC4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BF5B1F" w:rsidRPr="00F93885" w:rsidRDefault="00BF5B1F" w:rsidP="00DC4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BF5B1F" w:rsidRPr="00F93885" w:rsidRDefault="00BF5B1F" w:rsidP="00DC4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F93885" w:rsidRDefault="00BF5B1F" w:rsidP="00DC4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F5B1F" w:rsidRPr="00F93885" w:rsidTr="00DC4323">
        <w:trPr>
          <w:trHeight w:val="558"/>
        </w:trPr>
        <w:tc>
          <w:tcPr>
            <w:tcW w:w="1668" w:type="dxa"/>
            <w:vMerge/>
          </w:tcPr>
          <w:p w:rsidR="00BF5B1F" w:rsidRDefault="00BF5B1F" w:rsidP="00DC4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F5B1F" w:rsidRDefault="00BF5B1F" w:rsidP="00DC4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F5B1F" w:rsidRDefault="00BF5B1F" w:rsidP="00DC4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BF5B1F" w:rsidRDefault="00BF5B1F" w:rsidP="00DC4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F5B1F" w:rsidRDefault="00BF5B1F" w:rsidP="00DC4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18,9</w:t>
            </w:r>
          </w:p>
        </w:tc>
        <w:tc>
          <w:tcPr>
            <w:tcW w:w="1843" w:type="dxa"/>
            <w:vMerge/>
          </w:tcPr>
          <w:p w:rsidR="00BF5B1F" w:rsidRDefault="00BF5B1F" w:rsidP="00DC4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F5B1F" w:rsidRDefault="00BF5B1F" w:rsidP="00DC4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F5B1F" w:rsidRDefault="00BF5B1F" w:rsidP="00DC4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F5B1F" w:rsidRDefault="00BF5B1F" w:rsidP="00DC4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F5B1F" w:rsidRDefault="00BF5B1F" w:rsidP="00DC4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F93885" w:rsidRDefault="00BF5B1F" w:rsidP="00DC4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B1F" w:rsidRPr="00F93885" w:rsidTr="00DC4323">
        <w:trPr>
          <w:trHeight w:val="558"/>
        </w:trPr>
        <w:tc>
          <w:tcPr>
            <w:tcW w:w="1668" w:type="dxa"/>
          </w:tcPr>
          <w:p w:rsidR="00BF5B1F" w:rsidRDefault="00BF5B1F" w:rsidP="00DC4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BF5B1F" w:rsidRDefault="00BF5B1F" w:rsidP="00DC4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F5B1F" w:rsidRDefault="00BF5B1F" w:rsidP="00DC4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F5B1F" w:rsidRDefault="00BF5B1F" w:rsidP="00DC43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BF5B1F" w:rsidRDefault="00BF5B1F" w:rsidP="00DC4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F5B1F" w:rsidRDefault="00BF5B1F" w:rsidP="00DC4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</w:tcPr>
          <w:p w:rsidR="00BF5B1F" w:rsidRDefault="00BF5B1F" w:rsidP="00DC4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BF5B1F" w:rsidRDefault="00BF5B1F" w:rsidP="00DC4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78,9</w:t>
            </w:r>
          </w:p>
        </w:tc>
        <w:tc>
          <w:tcPr>
            <w:tcW w:w="1701" w:type="dxa"/>
          </w:tcPr>
          <w:p w:rsidR="00BF5B1F" w:rsidRDefault="00BF5B1F" w:rsidP="00DC4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F93885" w:rsidRDefault="00BF5B1F" w:rsidP="00DC43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F5B1F" w:rsidRDefault="00BF5B1F"/>
    <w:p w:rsidR="00BF5B1F" w:rsidRDefault="00BF5B1F">
      <w:r>
        <w:br w:type="page"/>
      </w:r>
    </w:p>
    <w:p w:rsidR="00BF5B1F" w:rsidRPr="00D356B1" w:rsidRDefault="00BF5B1F" w:rsidP="00D356B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701"/>
        <w:gridCol w:w="1559"/>
        <w:gridCol w:w="1276"/>
        <w:gridCol w:w="1559"/>
        <w:gridCol w:w="1559"/>
        <w:gridCol w:w="1560"/>
        <w:gridCol w:w="992"/>
        <w:gridCol w:w="1843"/>
        <w:gridCol w:w="1786"/>
      </w:tblGrid>
      <w:tr w:rsidR="00BF5B1F" w:rsidRPr="00F93885" w:rsidTr="00D858A0">
        <w:tc>
          <w:tcPr>
            <w:tcW w:w="1526" w:type="dxa"/>
            <w:vMerge w:val="restart"/>
          </w:tcPr>
          <w:p w:rsidR="00BF5B1F" w:rsidRPr="00F93885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Фамилия, имя, отчество прокурорского работника, его должность</w:t>
            </w:r>
          </w:p>
        </w:tc>
        <w:tc>
          <w:tcPr>
            <w:tcW w:w="1701" w:type="dxa"/>
            <w:vMerge w:val="restart"/>
          </w:tcPr>
          <w:p w:rsidR="00BF5B1F" w:rsidRPr="00F93885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Декларированный годовой доход (рублей)</w:t>
            </w:r>
          </w:p>
        </w:tc>
        <w:tc>
          <w:tcPr>
            <w:tcW w:w="5953" w:type="dxa"/>
            <w:gridSpan w:val="4"/>
          </w:tcPr>
          <w:p w:rsidR="00BF5B1F" w:rsidRPr="00F93885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недвижимого имущества</w:t>
            </w:r>
          </w:p>
          <w:p w:rsidR="00BF5B1F" w:rsidRPr="00F93885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и транспортных средств, принадлежащих на праве собственности</w:t>
            </w:r>
          </w:p>
        </w:tc>
        <w:tc>
          <w:tcPr>
            <w:tcW w:w="4395" w:type="dxa"/>
            <w:gridSpan w:val="3"/>
          </w:tcPr>
          <w:p w:rsidR="00BF5B1F" w:rsidRPr="00F93885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F93885" w:rsidRDefault="00BF5B1F" w:rsidP="00D85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сделка*</w:t>
            </w:r>
          </w:p>
        </w:tc>
      </w:tr>
      <w:tr w:rsidR="00BF5B1F" w:rsidRPr="00F93885" w:rsidTr="00D858A0">
        <w:tc>
          <w:tcPr>
            <w:tcW w:w="1526" w:type="dxa"/>
            <w:vMerge/>
          </w:tcPr>
          <w:p w:rsidR="00BF5B1F" w:rsidRPr="00F93885" w:rsidRDefault="00BF5B1F" w:rsidP="00CB4D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F5B1F" w:rsidRPr="00F93885" w:rsidRDefault="00BF5B1F" w:rsidP="00CB4D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F5B1F" w:rsidRPr="00F93885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</w:tcPr>
          <w:p w:rsidR="00BF5B1F" w:rsidRPr="00F93885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559" w:type="dxa"/>
          </w:tcPr>
          <w:p w:rsidR="00BF5B1F" w:rsidRPr="00F93885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</w:tcPr>
          <w:p w:rsidR="00BF5B1F" w:rsidRPr="00F93885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транспортные средства (с указанием вида и марки)</w:t>
            </w:r>
          </w:p>
        </w:tc>
        <w:tc>
          <w:tcPr>
            <w:tcW w:w="1560" w:type="dxa"/>
          </w:tcPr>
          <w:p w:rsidR="00BF5B1F" w:rsidRPr="00F93885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</w:tcPr>
          <w:p w:rsidR="00BF5B1F" w:rsidRPr="00F93885" w:rsidRDefault="00BF5B1F" w:rsidP="001750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843" w:type="dxa"/>
          </w:tcPr>
          <w:p w:rsidR="00BF5B1F" w:rsidRPr="00F93885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8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F93885" w:rsidRDefault="00BF5B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5B1F" w:rsidRPr="00F93885" w:rsidTr="00D858A0">
        <w:tc>
          <w:tcPr>
            <w:tcW w:w="1526" w:type="dxa"/>
            <w:tcBorders>
              <w:bottom w:val="single" w:sz="4" w:space="0" w:color="auto"/>
            </w:tcBorders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F93885" w:rsidRDefault="00BF5B1F" w:rsidP="00D85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BF5B1F" w:rsidRPr="00F93885" w:rsidTr="00D858A0">
        <w:trPr>
          <w:trHeight w:val="571"/>
        </w:trPr>
        <w:tc>
          <w:tcPr>
            <w:tcW w:w="1526" w:type="dxa"/>
            <w:vMerge w:val="restart"/>
            <w:tcBorders>
              <w:top w:val="single" w:sz="4" w:space="0" w:color="auto"/>
            </w:tcBorders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Смирнов Александр Валериевич</w:t>
            </w:r>
          </w:p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Александро-Невского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Рязанской области</w:t>
            </w:r>
          </w:p>
        </w:tc>
        <w:tc>
          <w:tcPr>
            <w:tcW w:w="1701" w:type="dxa"/>
            <w:vMerge w:val="restart"/>
          </w:tcPr>
          <w:p w:rsidR="00BF5B1F" w:rsidRPr="00F93885" w:rsidRDefault="00BF5B1F" w:rsidP="00D85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1 543 624,43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F5B1F" w:rsidRPr="00F93885" w:rsidRDefault="00BF5B1F" w:rsidP="00B06E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2342,7</w:t>
            </w:r>
          </w:p>
        </w:tc>
        <w:tc>
          <w:tcPr>
            <w:tcW w:w="1559" w:type="dxa"/>
            <w:vMerge w:val="restart"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60" w:type="dxa"/>
            <w:vMerge w:val="restart"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73,3</w:t>
            </w:r>
          </w:p>
        </w:tc>
        <w:tc>
          <w:tcPr>
            <w:tcW w:w="1843" w:type="dxa"/>
            <w:vMerge w:val="restart"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F93885" w:rsidRDefault="00BF5B1F" w:rsidP="00D85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F5B1F" w:rsidRPr="00F93885" w:rsidTr="00D858A0">
        <w:trPr>
          <w:trHeight w:val="796"/>
        </w:trPr>
        <w:tc>
          <w:tcPr>
            <w:tcW w:w="1526" w:type="dxa"/>
            <w:vMerge/>
            <w:tcBorders>
              <w:top w:val="single" w:sz="4" w:space="0" w:color="auto"/>
            </w:tcBorders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F5B1F" w:rsidRPr="00F93885" w:rsidRDefault="00BF5B1F" w:rsidP="00B06E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1658,0</w:t>
            </w:r>
          </w:p>
        </w:tc>
        <w:tc>
          <w:tcPr>
            <w:tcW w:w="1559" w:type="dxa"/>
            <w:vMerge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F5B1F" w:rsidRPr="00F93885" w:rsidRDefault="00BF5B1F" w:rsidP="00D85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5B1F" w:rsidRPr="00F93885" w:rsidTr="00D858A0">
        <w:trPr>
          <w:trHeight w:val="829"/>
        </w:trPr>
        <w:tc>
          <w:tcPr>
            <w:tcW w:w="1526" w:type="dxa"/>
            <w:vMerge/>
            <w:tcBorders>
              <w:top w:val="single" w:sz="4" w:space="0" w:color="auto"/>
            </w:tcBorders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F5B1F" w:rsidRDefault="00BF5B1F" w:rsidP="00B06E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F5B1F" w:rsidRDefault="00BF5B1F" w:rsidP="00CB4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1534,0</w:t>
            </w:r>
          </w:p>
        </w:tc>
        <w:tc>
          <w:tcPr>
            <w:tcW w:w="1559" w:type="dxa"/>
            <w:vMerge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F5B1F" w:rsidRPr="00F93885" w:rsidRDefault="00BF5B1F" w:rsidP="00D85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5B1F" w:rsidRPr="00F93885" w:rsidTr="00D858A0">
        <w:trPr>
          <w:trHeight w:val="558"/>
        </w:trPr>
        <w:tc>
          <w:tcPr>
            <w:tcW w:w="1526" w:type="dxa"/>
            <w:vMerge/>
            <w:tcBorders>
              <w:top w:val="single" w:sz="4" w:space="0" w:color="auto"/>
            </w:tcBorders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36,3</w:t>
            </w:r>
          </w:p>
        </w:tc>
        <w:tc>
          <w:tcPr>
            <w:tcW w:w="1559" w:type="dxa"/>
            <w:vMerge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F5B1F" w:rsidRPr="00F93885" w:rsidRDefault="00BF5B1F" w:rsidP="00D85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5B1F" w:rsidRPr="00F93885" w:rsidTr="00D858A0">
        <w:trPr>
          <w:trHeight w:val="454"/>
        </w:trPr>
        <w:tc>
          <w:tcPr>
            <w:tcW w:w="1526" w:type="dxa"/>
            <w:vMerge/>
            <w:tcBorders>
              <w:top w:val="single" w:sz="4" w:space="0" w:color="auto"/>
            </w:tcBorders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559" w:type="dxa"/>
            <w:vMerge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F5B1F" w:rsidRPr="00F93885" w:rsidRDefault="00BF5B1F" w:rsidP="00D85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5B1F" w:rsidRPr="00F93885" w:rsidTr="00D858A0">
        <w:trPr>
          <w:trHeight w:val="493"/>
        </w:trPr>
        <w:tc>
          <w:tcPr>
            <w:tcW w:w="1526" w:type="dxa"/>
            <w:vMerge/>
            <w:tcBorders>
              <w:top w:val="single" w:sz="4" w:space="0" w:color="auto"/>
            </w:tcBorders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1559" w:type="dxa"/>
            <w:vMerge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F93885" w:rsidRDefault="00BF5B1F" w:rsidP="00D85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5B1F" w:rsidRPr="00F93885" w:rsidTr="00D858A0">
        <w:trPr>
          <w:trHeight w:val="493"/>
        </w:trPr>
        <w:tc>
          <w:tcPr>
            <w:tcW w:w="1526" w:type="dxa"/>
          </w:tcPr>
          <w:p w:rsidR="00BF5B1F" w:rsidRDefault="00BF5B1F" w:rsidP="00103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BF5B1F" w:rsidRDefault="00BF5B1F" w:rsidP="00103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F5B1F" w:rsidRDefault="00BF5B1F" w:rsidP="00103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F5B1F" w:rsidRDefault="00BF5B1F" w:rsidP="00103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5B1F" w:rsidRPr="00F93885" w:rsidRDefault="00BF5B1F" w:rsidP="00103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5B1F" w:rsidRPr="00F93885" w:rsidRDefault="00BF5B1F" w:rsidP="00103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60" w:type="dxa"/>
          </w:tcPr>
          <w:p w:rsidR="00BF5B1F" w:rsidRPr="00F93885" w:rsidRDefault="00BF5B1F" w:rsidP="00103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BF5B1F" w:rsidRPr="00F93885" w:rsidRDefault="00BF5B1F" w:rsidP="00103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843" w:type="dxa"/>
          </w:tcPr>
          <w:p w:rsidR="00BF5B1F" w:rsidRPr="00F93885" w:rsidRDefault="00BF5B1F" w:rsidP="00103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F93885" w:rsidRDefault="00BF5B1F" w:rsidP="00D858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BF5B1F" w:rsidRDefault="00BF5B1F" w:rsidP="00D356B1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BF5B1F" w:rsidRDefault="00BF5B1F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:rsidR="00BF5B1F" w:rsidRPr="00D356B1" w:rsidRDefault="00BF5B1F" w:rsidP="00D356B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1773"/>
        <w:gridCol w:w="1488"/>
        <w:gridCol w:w="992"/>
        <w:gridCol w:w="1434"/>
        <w:gridCol w:w="1413"/>
        <w:gridCol w:w="1471"/>
        <w:gridCol w:w="1068"/>
        <w:gridCol w:w="1985"/>
        <w:gridCol w:w="1887"/>
      </w:tblGrid>
      <w:tr w:rsidR="00BF5B1F" w:rsidRPr="004B7672">
        <w:tc>
          <w:tcPr>
            <w:tcW w:w="1809" w:type="dxa"/>
            <w:vMerge w:val="restart"/>
          </w:tcPr>
          <w:p w:rsidR="00BF5B1F" w:rsidRPr="004B7672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7672">
              <w:rPr>
                <w:rFonts w:ascii="Times New Roman" w:eastAsia="Calibri" w:hAnsi="Times New Roman" w:cs="Times New Roman"/>
                <w:sz w:val="20"/>
                <w:szCs w:val="20"/>
              </w:rPr>
              <w:t>Фамилия, имя, отчество прокурорского работника, его должность</w:t>
            </w:r>
          </w:p>
        </w:tc>
        <w:tc>
          <w:tcPr>
            <w:tcW w:w="1773" w:type="dxa"/>
            <w:vMerge w:val="restart"/>
          </w:tcPr>
          <w:p w:rsidR="00BF5B1F" w:rsidRPr="004B7672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7672">
              <w:rPr>
                <w:rFonts w:ascii="Times New Roman" w:eastAsia="Calibri" w:hAnsi="Times New Roman" w:cs="Times New Roman"/>
                <w:sz w:val="20"/>
                <w:szCs w:val="20"/>
              </w:rPr>
              <w:t>Декларированный годовой доход (рублей)</w:t>
            </w:r>
          </w:p>
        </w:tc>
        <w:tc>
          <w:tcPr>
            <w:tcW w:w="5327" w:type="dxa"/>
            <w:gridSpan w:val="4"/>
          </w:tcPr>
          <w:p w:rsidR="00BF5B1F" w:rsidRPr="004B7672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7672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недвижимого имущества</w:t>
            </w:r>
          </w:p>
          <w:p w:rsidR="00BF5B1F" w:rsidRPr="004B7672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7672">
              <w:rPr>
                <w:rFonts w:ascii="Times New Roman" w:eastAsia="Calibri" w:hAnsi="Times New Roman" w:cs="Times New Roman"/>
                <w:sz w:val="20"/>
                <w:szCs w:val="20"/>
              </w:rPr>
              <w:t>и транспортных средств, принадлежащих на праве собственности</w:t>
            </w:r>
          </w:p>
        </w:tc>
        <w:tc>
          <w:tcPr>
            <w:tcW w:w="4524" w:type="dxa"/>
            <w:gridSpan w:val="3"/>
          </w:tcPr>
          <w:p w:rsidR="00BF5B1F" w:rsidRPr="004B7672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7672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4B7672" w:rsidRDefault="00BF5B1F" w:rsidP="009B2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сделка*</w:t>
            </w:r>
          </w:p>
        </w:tc>
      </w:tr>
      <w:tr w:rsidR="00BF5B1F" w:rsidRPr="004B7672">
        <w:tc>
          <w:tcPr>
            <w:tcW w:w="1809" w:type="dxa"/>
            <w:vMerge/>
          </w:tcPr>
          <w:p w:rsidR="00BF5B1F" w:rsidRPr="004B7672" w:rsidRDefault="00BF5B1F" w:rsidP="00CB4D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BF5B1F" w:rsidRPr="004B7672" w:rsidRDefault="00BF5B1F" w:rsidP="00CB4D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BF5B1F" w:rsidRPr="004B7672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7672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</w:tcPr>
          <w:p w:rsidR="00BF5B1F" w:rsidRPr="004B7672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7672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434" w:type="dxa"/>
          </w:tcPr>
          <w:p w:rsidR="00BF5B1F" w:rsidRPr="004B7672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7672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3" w:type="dxa"/>
          </w:tcPr>
          <w:p w:rsidR="00BF5B1F" w:rsidRPr="004B7672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7672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транспортные средства (с указанием вида и марки)</w:t>
            </w:r>
          </w:p>
        </w:tc>
        <w:tc>
          <w:tcPr>
            <w:tcW w:w="1471" w:type="dxa"/>
          </w:tcPr>
          <w:p w:rsidR="00BF5B1F" w:rsidRPr="004B7672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7672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68" w:type="dxa"/>
          </w:tcPr>
          <w:p w:rsidR="00BF5B1F" w:rsidRPr="004B7672" w:rsidRDefault="00BF5B1F" w:rsidP="001750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7672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985" w:type="dxa"/>
          </w:tcPr>
          <w:p w:rsidR="00BF5B1F" w:rsidRPr="004B7672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7672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8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4B7672" w:rsidRDefault="00BF5B1F" w:rsidP="009B2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5B1F" w:rsidRPr="001D1574">
        <w:tc>
          <w:tcPr>
            <w:tcW w:w="1809" w:type="dxa"/>
            <w:tcBorders>
              <w:bottom w:val="single" w:sz="4" w:space="0" w:color="auto"/>
            </w:tcBorders>
          </w:tcPr>
          <w:p w:rsidR="00BF5B1F" w:rsidRPr="001D1574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57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73" w:type="dxa"/>
            <w:tcBorders>
              <w:right w:val="single" w:sz="4" w:space="0" w:color="auto"/>
            </w:tcBorders>
          </w:tcPr>
          <w:p w:rsidR="00BF5B1F" w:rsidRPr="001D1574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57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88" w:type="dxa"/>
            <w:tcBorders>
              <w:left w:val="single" w:sz="4" w:space="0" w:color="auto"/>
            </w:tcBorders>
          </w:tcPr>
          <w:p w:rsidR="00BF5B1F" w:rsidRPr="001D1574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57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BF5B1F" w:rsidRPr="001D1574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57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34" w:type="dxa"/>
          </w:tcPr>
          <w:p w:rsidR="00BF5B1F" w:rsidRPr="001D1574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57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3" w:type="dxa"/>
          </w:tcPr>
          <w:p w:rsidR="00BF5B1F" w:rsidRPr="001D1574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574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71" w:type="dxa"/>
          </w:tcPr>
          <w:p w:rsidR="00BF5B1F" w:rsidRPr="001D1574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574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68" w:type="dxa"/>
          </w:tcPr>
          <w:p w:rsidR="00BF5B1F" w:rsidRPr="001D1574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574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</w:tcPr>
          <w:p w:rsidR="00BF5B1F" w:rsidRPr="001D1574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574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1D1574" w:rsidRDefault="00BF5B1F" w:rsidP="009B2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BF5B1F" w:rsidRPr="004B7672">
        <w:trPr>
          <w:trHeight w:val="1197"/>
        </w:trPr>
        <w:tc>
          <w:tcPr>
            <w:tcW w:w="18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F5B1F" w:rsidRPr="004B7672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Шкаев Валерий Викторович прокурор Ермишинского района Рязанской области</w:t>
            </w:r>
          </w:p>
        </w:tc>
        <w:tc>
          <w:tcPr>
            <w:tcW w:w="17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5B1F" w:rsidRPr="004B7672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1 284 756,30</w:t>
            </w:r>
          </w:p>
        </w:tc>
        <w:tc>
          <w:tcPr>
            <w:tcW w:w="1488" w:type="dxa"/>
            <w:tcBorders>
              <w:left w:val="single" w:sz="4" w:space="0" w:color="auto"/>
            </w:tcBorders>
          </w:tcPr>
          <w:p w:rsidR="00BF5B1F" w:rsidRPr="004B7672" w:rsidRDefault="00BF5B1F" w:rsidP="00190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F5B1F" w:rsidRDefault="00BF5B1F" w:rsidP="00190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1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5B1F" w:rsidRDefault="00BF5B1F" w:rsidP="00190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BF5B1F" w:rsidRDefault="00BF5B1F" w:rsidP="00190D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 w:val="restart"/>
            <w:tcBorders>
              <w:left w:val="single" w:sz="4" w:space="0" w:color="auto"/>
            </w:tcBorders>
          </w:tcPr>
          <w:p w:rsidR="00BF5B1F" w:rsidRPr="004B7672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Легковой автомобиль ВАЗ-212130</w:t>
            </w:r>
          </w:p>
        </w:tc>
        <w:tc>
          <w:tcPr>
            <w:tcW w:w="1471" w:type="dxa"/>
            <w:vMerge w:val="restart"/>
          </w:tcPr>
          <w:p w:rsidR="00BF5B1F" w:rsidRPr="004B7672" w:rsidRDefault="00BF5B1F" w:rsidP="00C734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068" w:type="dxa"/>
            <w:vMerge w:val="restart"/>
          </w:tcPr>
          <w:p w:rsidR="00BF5B1F" w:rsidRPr="004B7672" w:rsidRDefault="00BF5B1F" w:rsidP="0027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985" w:type="dxa"/>
            <w:vMerge w:val="restart"/>
          </w:tcPr>
          <w:p w:rsidR="00BF5B1F" w:rsidRPr="004B7672" w:rsidRDefault="00BF5B1F" w:rsidP="00B54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4B7672" w:rsidRDefault="00BF5B1F" w:rsidP="009B2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F5B1F" w:rsidRPr="004B7672">
        <w:trPr>
          <w:trHeight w:val="447"/>
        </w:trPr>
        <w:tc>
          <w:tcPr>
            <w:tcW w:w="1809" w:type="dxa"/>
            <w:vMerge/>
            <w:tcBorders>
              <w:right w:val="single" w:sz="4" w:space="0" w:color="auto"/>
            </w:tcBorders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1F" w:rsidRDefault="00BF5B1F" w:rsidP="00190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1F" w:rsidRDefault="00BF5B1F" w:rsidP="009B2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89,9</w:t>
            </w: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B1F" w:rsidRDefault="00BF5B1F" w:rsidP="00190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</w:tcBorders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</w:tcPr>
          <w:p w:rsidR="00BF5B1F" w:rsidRDefault="00BF5B1F" w:rsidP="00C734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vMerge/>
          </w:tcPr>
          <w:p w:rsidR="00BF5B1F" w:rsidRDefault="00BF5B1F" w:rsidP="0027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F5B1F" w:rsidRDefault="00BF5B1F" w:rsidP="00B54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F5B1F" w:rsidRPr="004B7672" w:rsidRDefault="00BF5B1F" w:rsidP="009B2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5B1F" w:rsidRPr="004B7672">
        <w:trPr>
          <w:trHeight w:val="547"/>
        </w:trPr>
        <w:tc>
          <w:tcPr>
            <w:tcW w:w="18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B1F" w:rsidRDefault="00BF5B1F" w:rsidP="00254C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Кладовка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B1F" w:rsidRDefault="00BF5B1F" w:rsidP="009B2C6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B1F" w:rsidRDefault="00BF5B1F" w:rsidP="00190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</w:tcBorders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</w:tcPr>
          <w:p w:rsidR="00BF5B1F" w:rsidRDefault="00BF5B1F" w:rsidP="00C734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vMerge/>
          </w:tcPr>
          <w:p w:rsidR="00BF5B1F" w:rsidRDefault="00BF5B1F" w:rsidP="0027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F5B1F" w:rsidRDefault="00BF5B1F" w:rsidP="00B54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4B7672" w:rsidRDefault="00BF5B1F" w:rsidP="009B2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5B1F" w:rsidRPr="004B7672">
        <w:trPr>
          <w:trHeight w:val="848"/>
        </w:trPr>
        <w:tc>
          <w:tcPr>
            <w:tcW w:w="18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F5B1F" w:rsidRPr="004B7672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5B1F" w:rsidRDefault="00BF5B1F" w:rsidP="00330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5B1F" w:rsidRDefault="00BF5B1F" w:rsidP="00190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5B1F" w:rsidRDefault="00BF5B1F" w:rsidP="00190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5B1F" w:rsidRDefault="00BF5B1F" w:rsidP="00190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3" w:type="dxa"/>
            <w:vMerge w:val="restart"/>
            <w:tcBorders>
              <w:left w:val="single" w:sz="4" w:space="0" w:color="auto"/>
            </w:tcBorders>
          </w:tcPr>
          <w:p w:rsidR="00BF5B1F" w:rsidRPr="00330A07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71" w:type="dxa"/>
          </w:tcPr>
          <w:p w:rsidR="00BF5B1F" w:rsidRPr="004B7672" w:rsidRDefault="00BF5B1F" w:rsidP="00190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068" w:type="dxa"/>
          </w:tcPr>
          <w:p w:rsidR="00BF5B1F" w:rsidRPr="004B7672" w:rsidRDefault="00BF5B1F" w:rsidP="007D45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1985" w:type="dxa"/>
            <w:vMerge w:val="restart"/>
          </w:tcPr>
          <w:p w:rsidR="00BF5B1F" w:rsidRPr="004B7672" w:rsidRDefault="00BF5B1F" w:rsidP="00190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4B7672" w:rsidRDefault="00BF5B1F" w:rsidP="009B2C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F5B1F" w:rsidRPr="004B7672">
        <w:trPr>
          <w:trHeight w:val="848"/>
        </w:trPr>
        <w:tc>
          <w:tcPr>
            <w:tcW w:w="1809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B1F" w:rsidRDefault="00BF5B1F" w:rsidP="00330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B1F" w:rsidRDefault="00BF5B1F" w:rsidP="00190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B1F" w:rsidRDefault="00BF5B1F" w:rsidP="00190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B1F" w:rsidRDefault="00BF5B1F" w:rsidP="00190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</w:tcBorders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BF5B1F" w:rsidRPr="004B7672" w:rsidRDefault="00BF5B1F" w:rsidP="00190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068" w:type="dxa"/>
          </w:tcPr>
          <w:p w:rsidR="00BF5B1F" w:rsidRPr="004B7672" w:rsidRDefault="00BF5B1F" w:rsidP="005D76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89,9</w:t>
            </w:r>
          </w:p>
        </w:tc>
        <w:tc>
          <w:tcPr>
            <w:tcW w:w="1985" w:type="dxa"/>
            <w:vMerge/>
          </w:tcPr>
          <w:p w:rsidR="00BF5B1F" w:rsidRDefault="00BF5B1F" w:rsidP="00190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4B7672" w:rsidRDefault="00BF5B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F5B1F" w:rsidRDefault="00BF5B1F" w:rsidP="00D356B1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BF5B1F" w:rsidRDefault="00BF5B1F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:rsidR="00BF5B1F" w:rsidRPr="00D356B1" w:rsidRDefault="00BF5B1F" w:rsidP="00D356B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1773"/>
        <w:gridCol w:w="1487"/>
        <w:gridCol w:w="992"/>
        <w:gridCol w:w="1434"/>
        <w:gridCol w:w="1826"/>
        <w:gridCol w:w="1471"/>
        <w:gridCol w:w="1081"/>
        <w:gridCol w:w="1559"/>
        <w:gridCol w:w="1529"/>
      </w:tblGrid>
      <w:tr w:rsidR="00BF5B1F" w:rsidRPr="004B7672" w:rsidTr="00F349B9">
        <w:tc>
          <w:tcPr>
            <w:tcW w:w="2235" w:type="dxa"/>
            <w:vMerge w:val="restart"/>
          </w:tcPr>
          <w:p w:rsidR="00BF5B1F" w:rsidRPr="004B7672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7672">
              <w:rPr>
                <w:rFonts w:ascii="Times New Roman" w:eastAsia="Calibri" w:hAnsi="Times New Roman" w:cs="Times New Roman"/>
                <w:sz w:val="20"/>
                <w:szCs w:val="20"/>
              </w:rPr>
              <w:t>Фамилия, имя, отчество прокурорского работника, его должность</w:t>
            </w:r>
          </w:p>
        </w:tc>
        <w:tc>
          <w:tcPr>
            <w:tcW w:w="1773" w:type="dxa"/>
            <w:vMerge w:val="restart"/>
          </w:tcPr>
          <w:p w:rsidR="00BF5B1F" w:rsidRPr="004B7672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7672">
              <w:rPr>
                <w:rFonts w:ascii="Times New Roman" w:eastAsia="Calibri" w:hAnsi="Times New Roman" w:cs="Times New Roman"/>
                <w:sz w:val="20"/>
                <w:szCs w:val="20"/>
              </w:rPr>
              <w:t>Декларированный годовой доход (рублей)</w:t>
            </w:r>
          </w:p>
        </w:tc>
        <w:tc>
          <w:tcPr>
            <w:tcW w:w="5739" w:type="dxa"/>
            <w:gridSpan w:val="4"/>
          </w:tcPr>
          <w:p w:rsidR="00BF5B1F" w:rsidRPr="004B7672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7672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недвижимого имущества</w:t>
            </w:r>
          </w:p>
          <w:p w:rsidR="00BF5B1F" w:rsidRPr="004B7672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7672">
              <w:rPr>
                <w:rFonts w:ascii="Times New Roman" w:eastAsia="Calibri" w:hAnsi="Times New Roman" w:cs="Times New Roman"/>
                <w:sz w:val="20"/>
                <w:szCs w:val="20"/>
              </w:rPr>
              <w:t>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</w:tcPr>
          <w:p w:rsidR="00BF5B1F" w:rsidRPr="004B7672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7672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4B7672" w:rsidRDefault="00BF5B1F" w:rsidP="00F34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сделка*</w:t>
            </w:r>
          </w:p>
        </w:tc>
      </w:tr>
      <w:tr w:rsidR="00BF5B1F" w:rsidRPr="004B7672" w:rsidTr="00F349B9">
        <w:tc>
          <w:tcPr>
            <w:tcW w:w="2235" w:type="dxa"/>
            <w:vMerge/>
          </w:tcPr>
          <w:p w:rsidR="00BF5B1F" w:rsidRPr="004B7672" w:rsidRDefault="00BF5B1F" w:rsidP="00CB4D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:rsidR="00BF5B1F" w:rsidRPr="004B7672" w:rsidRDefault="00BF5B1F" w:rsidP="00CB4D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87" w:type="dxa"/>
          </w:tcPr>
          <w:p w:rsidR="00BF5B1F" w:rsidRPr="004B7672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7672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</w:tcPr>
          <w:p w:rsidR="00BF5B1F" w:rsidRPr="004B7672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7672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434" w:type="dxa"/>
          </w:tcPr>
          <w:p w:rsidR="00BF5B1F" w:rsidRPr="004B7672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7672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26" w:type="dxa"/>
          </w:tcPr>
          <w:p w:rsidR="00BF5B1F" w:rsidRPr="004B7672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7672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транспортные средства (с указанием вида и марки)</w:t>
            </w:r>
          </w:p>
        </w:tc>
        <w:tc>
          <w:tcPr>
            <w:tcW w:w="1471" w:type="dxa"/>
          </w:tcPr>
          <w:p w:rsidR="00BF5B1F" w:rsidRPr="004B7672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7672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81" w:type="dxa"/>
          </w:tcPr>
          <w:p w:rsidR="00BF5B1F" w:rsidRPr="004B7672" w:rsidRDefault="00BF5B1F" w:rsidP="001750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7672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559" w:type="dxa"/>
          </w:tcPr>
          <w:p w:rsidR="00BF5B1F" w:rsidRPr="004B7672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7672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2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4B7672" w:rsidRDefault="00BF5B1F" w:rsidP="00F34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5B1F" w:rsidRPr="001D1574" w:rsidTr="00F349B9">
        <w:tc>
          <w:tcPr>
            <w:tcW w:w="2235" w:type="dxa"/>
          </w:tcPr>
          <w:p w:rsidR="00BF5B1F" w:rsidRPr="001D1574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57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73" w:type="dxa"/>
            <w:tcBorders>
              <w:right w:val="single" w:sz="4" w:space="0" w:color="auto"/>
            </w:tcBorders>
          </w:tcPr>
          <w:p w:rsidR="00BF5B1F" w:rsidRPr="001D1574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57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87" w:type="dxa"/>
            <w:tcBorders>
              <w:left w:val="single" w:sz="4" w:space="0" w:color="auto"/>
            </w:tcBorders>
          </w:tcPr>
          <w:p w:rsidR="00BF5B1F" w:rsidRPr="001D1574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57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BF5B1F" w:rsidRPr="001D1574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57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34" w:type="dxa"/>
          </w:tcPr>
          <w:p w:rsidR="00BF5B1F" w:rsidRPr="001D1574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57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26" w:type="dxa"/>
          </w:tcPr>
          <w:p w:rsidR="00BF5B1F" w:rsidRPr="001D1574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574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71" w:type="dxa"/>
          </w:tcPr>
          <w:p w:rsidR="00BF5B1F" w:rsidRPr="001D1574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574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81" w:type="dxa"/>
          </w:tcPr>
          <w:p w:rsidR="00BF5B1F" w:rsidRPr="001D1574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574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BF5B1F" w:rsidRPr="001D1574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574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1D1574" w:rsidRDefault="00BF5B1F" w:rsidP="00F34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BF5B1F" w:rsidRPr="004B7672" w:rsidTr="00F349B9">
        <w:trPr>
          <w:trHeight w:val="1932"/>
        </w:trPr>
        <w:tc>
          <w:tcPr>
            <w:tcW w:w="2235" w:type="dxa"/>
            <w:tcBorders>
              <w:right w:val="single" w:sz="4" w:space="0" w:color="auto"/>
            </w:tcBorders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Чумаченко Константин Иванович </w:t>
            </w:r>
          </w:p>
          <w:p w:rsidR="00BF5B1F" w:rsidRPr="004B7672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прокурор Железнодорожного района 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язани  Рязанской области</w:t>
            </w:r>
          </w:p>
        </w:tc>
        <w:tc>
          <w:tcPr>
            <w:tcW w:w="1773" w:type="dxa"/>
            <w:tcBorders>
              <w:left w:val="single" w:sz="4" w:space="0" w:color="auto"/>
              <w:right w:val="single" w:sz="4" w:space="0" w:color="auto"/>
            </w:tcBorders>
          </w:tcPr>
          <w:p w:rsidR="00BF5B1F" w:rsidRPr="004B7672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1 953 165, 70</w:t>
            </w:r>
          </w:p>
        </w:tc>
        <w:tc>
          <w:tcPr>
            <w:tcW w:w="1487" w:type="dxa"/>
            <w:tcBorders>
              <w:left w:val="single" w:sz="4" w:space="0" w:color="auto"/>
            </w:tcBorders>
          </w:tcPr>
          <w:p w:rsidR="00BF5B1F" w:rsidRPr="004B7672" w:rsidRDefault="00BF5B1F" w:rsidP="00E15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F5B1F" w:rsidRDefault="00BF5B1F" w:rsidP="00E15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</w:tcPr>
          <w:p w:rsidR="00BF5B1F" w:rsidRDefault="00BF5B1F" w:rsidP="00E15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26" w:type="dxa"/>
            <w:tcBorders>
              <w:left w:val="single" w:sz="4" w:space="0" w:color="auto"/>
            </w:tcBorders>
          </w:tcPr>
          <w:p w:rsidR="00BF5B1F" w:rsidRPr="004B7672" w:rsidRDefault="00BF5B1F" w:rsidP="00F34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Легковой автомобиль Форд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Эксплорер</w:t>
            </w:r>
            <w:proofErr w:type="spellEnd"/>
          </w:p>
        </w:tc>
        <w:tc>
          <w:tcPr>
            <w:tcW w:w="1471" w:type="dxa"/>
          </w:tcPr>
          <w:p w:rsidR="00BF5B1F" w:rsidRPr="004B7672" w:rsidRDefault="00BF5B1F" w:rsidP="00C734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081" w:type="dxa"/>
          </w:tcPr>
          <w:p w:rsidR="00BF5B1F" w:rsidRPr="004B7672" w:rsidRDefault="00BF5B1F" w:rsidP="0027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95,1</w:t>
            </w:r>
          </w:p>
        </w:tc>
        <w:tc>
          <w:tcPr>
            <w:tcW w:w="1559" w:type="dxa"/>
          </w:tcPr>
          <w:p w:rsidR="00BF5B1F" w:rsidRPr="004B7672" w:rsidRDefault="00BF5B1F" w:rsidP="00B54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4B7672" w:rsidRDefault="00BF5B1F" w:rsidP="00F349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BF5B1F" w:rsidRDefault="00BF5B1F" w:rsidP="00D356B1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BF5B1F" w:rsidRDefault="00BF5B1F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:rsidR="00BF5B1F" w:rsidRPr="00D356B1" w:rsidRDefault="00BF5B1F" w:rsidP="00D356B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85"/>
        <w:gridCol w:w="1784"/>
        <w:gridCol w:w="1471"/>
        <w:gridCol w:w="959"/>
        <w:gridCol w:w="1434"/>
        <w:gridCol w:w="1806"/>
        <w:gridCol w:w="1471"/>
        <w:gridCol w:w="1222"/>
        <w:gridCol w:w="1843"/>
        <w:gridCol w:w="1790"/>
      </w:tblGrid>
      <w:tr w:rsidR="00BF5B1F" w:rsidRPr="002B5A18" w:rsidTr="00831344">
        <w:tc>
          <w:tcPr>
            <w:tcW w:w="1585" w:type="dxa"/>
            <w:vMerge w:val="restart"/>
          </w:tcPr>
          <w:p w:rsidR="00BF5B1F" w:rsidRPr="002B5A18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5A18">
              <w:rPr>
                <w:rFonts w:ascii="Times New Roman" w:eastAsia="Calibri" w:hAnsi="Times New Roman" w:cs="Times New Roman"/>
                <w:sz w:val="20"/>
                <w:szCs w:val="20"/>
              </w:rPr>
              <w:t>Фамилия, имя, отчество прокурорского работника, его должность</w:t>
            </w:r>
          </w:p>
        </w:tc>
        <w:tc>
          <w:tcPr>
            <w:tcW w:w="1784" w:type="dxa"/>
            <w:vMerge w:val="restart"/>
          </w:tcPr>
          <w:p w:rsidR="00BF5B1F" w:rsidRPr="002B5A18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5A18">
              <w:rPr>
                <w:rFonts w:ascii="Times New Roman" w:eastAsia="Calibri" w:hAnsi="Times New Roman" w:cs="Times New Roman"/>
                <w:sz w:val="20"/>
                <w:szCs w:val="20"/>
              </w:rPr>
              <w:t>Декларированный годовой доход (рублей)</w:t>
            </w:r>
          </w:p>
        </w:tc>
        <w:tc>
          <w:tcPr>
            <w:tcW w:w="5670" w:type="dxa"/>
            <w:gridSpan w:val="4"/>
          </w:tcPr>
          <w:p w:rsidR="00BF5B1F" w:rsidRPr="002B5A18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5A18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недвижимого имущества</w:t>
            </w:r>
          </w:p>
          <w:p w:rsidR="00BF5B1F" w:rsidRPr="002B5A18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5A18">
              <w:rPr>
                <w:rFonts w:ascii="Times New Roman" w:eastAsia="Calibri" w:hAnsi="Times New Roman" w:cs="Times New Roman"/>
                <w:sz w:val="20"/>
                <w:szCs w:val="20"/>
              </w:rPr>
              <w:t>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</w:tcPr>
          <w:p w:rsidR="00BF5B1F" w:rsidRPr="002B5A18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5A18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2B5A18" w:rsidRDefault="00BF5B1F" w:rsidP="008313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сделка*</w:t>
            </w:r>
          </w:p>
        </w:tc>
      </w:tr>
      <w:tr w:rsidR="00BF5B1F" w:rsidRPr="002B5A18" w:rsidTr="00831344">
        <w:tc>
          <w:tcPr>
            <w:tcW w:w="1585" w:type="dxa"/>
            <w:vMerge/>
          </w:tcPr>
          <w:p w:rsidR="00BF5B1F" w:rsidRPr="002B5A18" w:rsidRDefault="00BF5B1F" w:rsidP="00CB4D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vMerge/>
          </w:tcPr>
          <w:p w:rsidR="00BF5B1F" w:rsidRPr="002B5A18" w:rsidRDefault="00BF5B1F" w:rsidP="00CB4D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</w:tcPr>
          <w:p w:rsidR="00BF5B1F" w:rsidRPr="002B5A18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5A18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59" w:type="dxa"/>
          </w:tcPr>
          <w:p w:rsidR="00BF5B1F" w:rsidRPr="002B5A18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5A18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434" w:type="dxa"/>
          </w:tcPr>
          <w:p w:rsidR="00BF5B1F" w:rsidRPr="002B5A18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5A18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06" w:type="dxa"/>
          </w:tcPr>
          <w:p w:rsidR="00BF5B1F" w:rsidRPr="002B5A18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5A18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транспортные средства (с указанием вида и марки)</w:t>
            </w:r>
          </w:p>
        </w:tc>
        <w:tc>
          <w:tcPr>
            <w:tcW w:w="1471" w:type="dxa"/>
          </w:tcPr>
          <w:p w:rsidR="00BF5B1F" w:rsidRPr="002B5A18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5A18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22" w:type="dxa"/>
          </w:tcPr>
          <w:p w:rsidR="00BF5B1F" w:rsidRPr="002B5A18" w:rsidRDefault="00BF5B1F" w:rsidP="001750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5A18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843" w:type="dxa"/>
          </w:tcPr>
          <w:p w:rsidR="00BF5B1F" w:rsidRPr="002B5A18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5A18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9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2B5A18" w:rsidRDefault="00BF5B1F" w:rsidP="008313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5B1F" w:rsidRPr="002B5A18" w:rsidTr="00831344">
        <w:tc>
          <w:tcPr>
            <w:tcW w:w="1585" w:type="dxa"/>
          </w:tcPr>
          <w:p w:rsidR="00BF5B1F" w:rsidRPr="002B5A18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5A1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84" w:type="dxa"/>
          </w:tcPr>
          <w:p w:rsidR="00BF5B1F" w:rsidRPr="002B5A18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5A1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1" w:type="dxa"/>
          </w:tcPr>
          <w:p w:rsidR="00BF5B1F" w:rsidRPr="002B5A18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5A18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9" w:type="dxa"/>
          </w:tcPr>
          <w:p w:rsidR="00BF5B1F" w:rsidRPr="002B5A18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5A18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34" w:type="dxa"/>
          </w:tcPr>
          <w:p w:rsidR="00BF5B1F" w:rsidRPr="002B5A18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5A1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6" w:type="dxa"/>
          </w:tcPr>
          <w:p w:rsidR="00BF5B1F" w:rsidRPr="002B5A18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5A18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71" w:type="dxa"/>
          </w:tcPr>
          <w:p w:rsidR="00BF5B1F" w:rsidRPr="002B5A18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5A18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22" w:type="dxa"/>
          </w:tcPr>
          <w:p w:rsidR="00BF5B1F" w:rsidRPr="002B5A18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5A18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BF5B1F" w:rsidRPr="002B5A18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5A18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2B5A18" w:rsidRDefault="00BF5B1F" w:rsidP="008313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BF5B1F" w:rsidRPr="002B5A18" w:rsidTr="00831344">
        <w:tc>
          <w:tcPr>
            <w:tcW w:w="1585" w:type="dxa"/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Стеничкин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Игорь Витальевич</w:t>
            </w:r>
          </w:p>
          <w:p w:rsidR="00BF5B1F" w:rsidRPr="002B5A18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Захаровского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Рязанской области</w:t>
            </w:r>
          </w:p>
        </w:tc>
        <w:tc>
          <w:tcPr>
            <w:tcW w:w="1784" w:type="dxa"/>
          </w:tcPr>
          <w:p w:rsidR="00BF5B1F" w:rsidRPr="002B5A18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1 285 445,42</w:t>
            </w:r>
          </w:p>
        </w:tc>
        <w:tc>
          <w:tcPr>
            <w:tcW w:w="1471" w:type="dxa"/>
          </w:tcPr>
          <w:p w:rsidR="00BF5B1F" w:rsidRPr="002B5A18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59" w:type="dxa"/>
          </w:tcPr>
          <w:p w:rsidR="00BF5B1F" w:rsidRPr="002B5A18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4" w:type="dxa"/>
          </w:tcPr>
          <w:p w:rsidR="00BF5B1F" w:rsidRPr="002B5A18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6" w:type="dxa"/>
          </w:tcPr>
          <w:p w:rsidR="00BF5B1F" w:rsidRPr="002B5A18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Легковой автомобиль Форд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Мондео</w:t>
            </w:r>
            <w:proofErr w:type="spellEnd"/>
          </w:p>
        </w:tc>
        <w:tc>
          <w:tcPr>
            <w:tcW w:w="1471" w:type="dxa"/>
          </w:tcPr>
          <w:p w:rsidR="00BF5B1F" w:rsidRPr="002B5A18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22" w:type="dxa"/>
          </w:tcPr>
          <w:p w:rsidR="00BF5B1F" w:rsidRPr="002B5A18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1843" w:type="dxa"/>
          </w:tcPr>
          <w:p w:rsidR="00BF5B1F" w:rsidRPr="002B5A18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2B5A18" w:rsidRDefault="00BF5B1F" w:rsidP="008313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BF5B1F" w:rsidRDefault="00BF5B1F" w:rsidP="00D356B1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BF5B1F" w:rsidRDefault="00BF5B1F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:rsidR="00BF5B1F" w:rsidRPr="00D356B1" w:rsidRDefault="00BF5B1F" w:rsidP="00D356B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31"/>
        <w:gridCol w:w="1843"/>
        <w:gridCol w:w="1984"/>
        <w:gridCol w:w="1134"/>
        <w:gridCol w:w="1276"/>
        <w:gridCol w:w="1559"/>
        <w:gridCol w:w="1701"/>
        <w:gridCol w:w="1418"/>
        <w:gridCol w:w="1701"/>
        <w:gridCol w:w="1217"/>
      </w:tblGrid>
      <w:tr w:rsidR="00BF5B1F" w:rsidRPr="004B7672" w:rsidTr="000D7AE1">
        <w:tc>
          <w:tcPr>
            <w:tcW w:w="1531" w:type="dxa"/>
            <w:vMerge w:val="restart"/>
          </w:tcPr>
          <w:p w:rsidR="00BF5B1F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76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Фамилия, имя, отчество прокурорского работника, </w:t>
            </w:r>
          </w:p>
          <w:p w:rsidR="00BF5B1F" w:rsidRPr="004B7672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7672">
              <w:rPr>
                <w:rFonts w:ascii="Times New Roman" w:eastAsia="Calibri" w:hAnsi="Times New Roman" w:cs="Times New Roman"/>
                <w:sz w:val="20"/>
                <w:szCs w:val="20"/>
              </w:rPr>
              <w:t>его должность</w:t>
            </w:r>
          </w:p>
        </w:tc>
        <w:tc>
          <w:tcPr>
            <w:tcW w:w="1843" w:type="dxa"/>
            <w:vMerge w:val="restart"/>
          </w:tcPr>
          <w:p w:rsidR="00BF5B1F" w:rsidRPr="004B7672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7672">
              <w:rPr>
                <w:rFonts w:ascii="Times New Roman" w:eastAsia="Calibri" w:hAnsi="Times New Roman" w:cs="Times New Roman"/>
                <w:sz w:val="20"/>
                <w:szCs w:val="20"/>
              </w:rPr>
              <w:t>Декларированный годовой доход (рублей)</w:t>
            </w:r>
          </w:p>
        </w:tc>
        <w:tc>
          <w:tcPr>
            <w:tcW w:w="5953" w:type="dxa"/>
            <w:gridSpan w:val="4"/>
          </w:tcPr>
          <w:p w:rsidR="00BF5B1F" w:rsidRPr="004B7672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7672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недвижимого имущества</w:t>
            </w:r>
          </w:p>
          <w:p w:rsidR="00BF5B1F" w:rsidRPr="004B7672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7672">
              <w:rPr>
                <w:rFonts w:ascii="Times New Roman" w:eastAsia="Calibri" w:hAnsi="Times New Roman" w:cs="Times New Roman"/>
                <w:sz w:val="20"/>
                <w:szCs w:val="20"/>
              </w:rPr>
              <w:t>и транспортных средств, принадлежащих на праве собственности</w:t>
            </w:r>
          </w:p>
        </w:tc>
        <w:tc>
          <w:tcPr>
            <w:tcW w:w="4820" w:type="dxa"/>
            <w:gridSpan w:val="3"/>
          </w:tcPr>
          <w:p w:rsidR="00BF5B1F" w:rsidRPr="004B7672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76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Перечень </w:t>
            </w:r>
            <w:r w:rsidRPr="00B36E59">
              <w:rPr>
                <w:rFonts w:ascii="Times New Roman" w:eastAsia="Calibri" w:hAnsi="Times New Roman" w:cs="Times New Roman"/>
                <w:sz w:val="20"/>
                <w:szCs w:val="20"/>
              </w:rPr>
              <w:t>объектов недвижимого</w:t>
            </w:r>
            <w:r w:rsidRPr="004B76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имущества, находящегося в пользовании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9E58FC" w:rsidRDefault="00BF5B1F" w:rsidP="00B36E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58FC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сделка*</w:t>
            </w:r>
          </w:p>
        </w:tc>
      </w:tr>
      <w:tr w:rsidR="00BF5B1F" w:rsidRPr="004B7672" w:rsidTr="000D7AE1">
        <w:tc>
          <w:tcPr>
            <w:tcW w:w="1531" w:type="dxa"/>
            <w:vMerge/>
          </w:tcPr>
          <w:p w:rsidR="00BF5B1F" w:rsidRPr="004B7672" w:rsidRDefault="00BF5B1F" w:rsidP="00CB4D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F5B1F" w:rsidRPr="004B7672" w:rsidRDefault="00BF5B1F" w:rsidP="00CB4D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F5B1F" w:rsidRPr="004B7672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7672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BF5B1F" w:rsidRPr="004B7672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7672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276" w:type="dxa"/>
          </w:tcPr>
          <w:p w:rsidR="00BF5B1F" w:rsidRPr="004B7672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7672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</w:tcPr>
          <w:p w:rsidR="00BF5B1F" w:rsidRPr="004B7672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7672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транспортные средства (с указанием вида и марки)</w:t>
            </w:r>
          </w:p>
        </w:tc>
        <w:tc>
          <w:tcPr>
            <w:tcW w:w="1701" w:type="dxa"/>
          </w:tcPr>
          <w:p w:rsidR="00BF5B1F" w:rsidRPr="004B7672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7672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8" w:type="dxa"/>
          </w:tcPr>
          <w:p w:rsidR="00BF5B1F" w:rsidRPr="004B7672" w:rsidRDefault="00BF5B1F" w:rsidP="001750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7672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701" w:type="dxa"/>
          </w:tcPr>
          <w:p w:rsidR="00BF5B1F" w:rsidRPr="004B7672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7672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1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4B7672" w:rsidRDefault="00BF5B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5B1F" w:rsidRPr="001D1574" w:rsidTr="000D7AE1">
        <w:tc>
          <w:tcPr>
            <w:tcW w:w="1531" w:type="dxa"/>
          </w:tcPr>
          <w:p w:rsidR="00BF5B1F" w:rsidRPr="001D1574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57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F5B1F" w:rsidRPr="001D1574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57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F5B1F" w:rsidRPr="001D1574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57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BF5B1F" w:rsidRPr="001D1574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57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BF5B1F" w:rsidRPr="001D1574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57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BF5B1F" w:rsidRPr="001D1574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574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BF5B1F" w:rsidRPr="001D1574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574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BF5B1F" w:rsidRPr="001D1574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574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BF5B1F" w:rsidRPr="001D1574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574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1D1574" w:rsidRDefault="00BF5B1F" w:rsidP="00B36E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BF5B1F" w:rsidRPr="004B7672" w:rsidTr="000D7AE1">
        <w:trPr>
          <w:trHeight w:val="1467"/>
        </w:trPr>
        <w:tc>
          <w:tcPr>
            <w:tcW w:w="1531" w:type="dxa"/>
            <w:vMerge w:val="restart"/>
            <w:tcBorders>
              <w:right w:val="single" w:sz="4" w:space="0" w:color="auto"/>
            </w:tcBorders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Табаков Александр Юрьевич</w:t>
            </w:r>
          </w:p>
          <w:p w:rsidR="00BF5B1F" w:rsidRPr="004B7672" w:rsidRDefault="00BF5B1F" w:rsidP="00CE6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Кадомского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 Рязанской области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5B1F" w:rsidRPr="004B7672" w:rsidRDefault="00BF5B1F" w:rsidP="004503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960 988,28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F5B1F" w:rsidRDefault="00BF5B1F" w:rsidP="00E15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  <w:p w:rsidR="00BF5B1F" w:rsidRPr="004B7672" w:rsidRDefault="00BF5B1F" w:rsidP="004503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(1/3 доля)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F5B1F" w:rsidRDefault="00BF5B1F" w:rsidP="00E15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5B1F" w:rsidRDefault="00BF5B1F" w:rsidP="00E15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BF5B1F" w:rsidRDefault="00BF5B1F" w:rsidP="00E1587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BF5B1F" w:rsidRPr="004B7672" w:rsidRDefault="00BF5B1F" w:rsidP="00CE6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BF5B1F" w:rsidRPr="004B7672" w:rsidRDefault="00BF5B1F" w:rsidP="00C734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vMerge w:val="restart"/>
          </w:tcPr>
          <w:p w:rsidR="00BF5B1F" w:rsidRPr="004B7672" w:rsidRDefault="00BF5B1F" w:rsidP="0027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210,7</w:t>
            </w:r>
          </w:p>
        </w:tc>
        <w:tc>
          <w:tcPr>
            <w:tcW w:w="1701" w:type="dxa"/>
            <w:vMerge w:val="restart"/>
          </w:tcPr>
          <w:p w:rsidR="00BF5B1F" w:rsidRPr="004B7672" w:rsidRDefault="00BF5B1F" w:rsidP="00B54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BF5B1F" w:rsidRPr="004B7672" w:rsidRDefault="00BF5B1F" w:rsidP="00F01F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4B7672" w:rsidRDefault="00BF5B1F" w:rsidP="00B36E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F5B1F" w:rsidRPr="004B7672" w:rsidTr="000D7AE1">
        <w:trPr>
          <w:trHeight w:val="282"/>
        </w:trPr>
        <w:tc>
          <w:tcPr>
            <w:tcW w:w="1531" w:type="dxa"/>
            <w:vMerge/>
            <w:tcBorders>
              <w:right w:val="single" w:sz="4" w:space="0" w:color="auto"/>
            </w:tcBorders>
          </w:tcPr>
          <w:p w:rsidR="00BF5B1F" w:rsidRDefault="00BF5B1F" w:rsidP="004503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B1F" w:rsidRDefault="00BF5B1F" w:rsidP="004503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F5B1F" w:rsidRDefault="00BF5B1F" w:rsidP="00E15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F5B1F" w:rsidRDefault="00BF5B1F" w:rsidP="00E15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45,2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B1F" w:rsidRDefault="00BF5B1F" w:rsidP="00E15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BF5B1F" w:rsidRDefault="00BF5B1F" w:rsidP="00CE6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F5B1F" w:rsidRDefault="00BF5B1F" w:rsidP="00C734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F5B1F" w:rsidRDefault="00BF5B1F" w:rsidP="0027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F5B1F" w:rsidRDefault="00BF5B1F" w:rsidP="00F01F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4B7672" w:rsidRDefault="00BF5B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5B1F" w:rsidRPr="004B7672" w:rsidTr="000D7AE1">
        <w:trPr>
          <w:trHeight w:val="1375"/>
        </w:trPr>
        <w:tc>
          <w:tcPr>
            <w:tcW w:w="1531" w:type="dxa"/>
            <w:vMerge w:val="restart"/>
            <w:tcBorders>
              <w:right w:val="single" w:sz="4" w:space="0" w:color="auto"/>
            </w:tcBorders>
          </w:tcPr>
          <w:p w:rsidR="00BF5B1F" w:rsidRPr="004B7672" w:rsidRDefault="00BF5B1F" w:rsidP="00F01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5B1F" w:rsidRDefault="00BF5B1F" w:rsidP="004503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576 501, 17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BF5B1F" w:rsidRPr="004B7672" w:rsidRDefault="00BF5B1F" w:rsidP="00D86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BF5B1F" w:rsidRDefault="00BF5B1F" w:rsidP="00F01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867,0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5B1F" w:rsidRDefault="00BF5B1F" w:rsidP="00E15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BF5B1F" w:rsidRDefault="00BF5B1F" w:rsidP="004562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Мицубиси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Аутлендер</w:t>
            </w:r>
            <w:proofErr w:type="spellEnd"/>
          </w:p>
        </w:tc>
        <w:tc>
          <w:tcPr>
            <w:tcW w:w="1701" w:type="dxa"/>
            <w:vMerge w:val="restart"/>
          </w:tcPr>
          <w:p w:rsidR="00BF5B1F" w:rsidRPr="004B7672" w:rsidRDefault="00BF5B1F" w:rsidP="00F01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vMerge w:val="restart"/>
          </w:tcPr>
          <w:p w:rsidR="00BF5B1F" w:rsidRPr="004B7672" w:rsidRDefault="00BF5B1F" w:rsidP="00F01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BF5B1F" w:rsidRPr="004B7672" w:rsidRDefault="00BF5B1F" w:rsidP="00F01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4B7672" w:rsidRDefault="00BF5B1F" w:rsidP="00F01F8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F5B1F" w:rsidRPr="004B7672" w:rsidTr="000D7AE1">
        <w:trPr>
          <w:trHeight w:val="234"/>
        </w:trPr>
        <w:tc>
          <w:tcPr>
            <w:tcW w:w="1531" w:type="dxa"/>
            <w:vMerge/>
            <w:tcBorders>
              <w:right w:val="single" w:sz="4" w:space="0" w:color="auto"/>
            </w:tcBorders>
          </w:tcPr>
          <w:p w:rsidR="00BF5B1F" w:rsidRDefault="00BF5B1F" w:rsidP="00F01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B1F" w:rsidRDefault="00BF5B1F" w:rsidP="00F01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B1F" w:rsidRDefault="00BF5B1F" w:rsidP="00F01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1F" w:rsidRDefault="00BF5B1F" w:rsidP="00F01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B1F" w:rsidRDefault="00BF5B1F" w:rsidP="00E15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BF5B1F" w:rsidRDefault="00BF5B1F" w:rsidP="00CE6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F5B1F" w:rsidRDefault="00BF5B1F" w:rsidP="00F01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F5B1F" w:rsidRDefault="00BF5B1F" w:rsidP="00F01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F5B1F" w:rsidRDefault="00BF5B1F" w:rsidP="00F01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4B7672" w:rsidRDefault="00BF5B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5B1F" w:rsidRPr="004B7672" w:rsidTr="000D7AE1">
        <w:trPr>
          <w:trHeight w:val="298"/>
        </w:trPr>
        <w:tc>
          <w:tcPr>
            <w:tcW w:w="1531" w:type="dxa"/>
            <w:vMerge/>
            <w:tcBorders>
              <w:right w:val="single" w:sz="4" w:space="0" w:color="auto"/>
            </w:tcBorders>
          </w:tcPr>
          <w:p w:rsidR="00BF5B1F" w:rsidRDefault="00BF5B1F" w:rsidP="00F01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B1F" w:rsidRDefault="00BF5B1F" w:rsidP="00F01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BF5B1F" w:rsidRPr="004B7672" w:rsidRDefault="00BF5B1F" w:rsidP="008D1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F5B1F" w:rsidRDefault="00BF5B1F" w:rsidP="00F01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210,7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B1F" w:rsidRDefault="00BF5B1F" w:rsidP="00E15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BF5B1F" w:rsidRDefault="00BF5B1F" w:rsidP="00CE6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F5B1F" w:rsidRDefault="00BF5B1F" w:rsidP="00F01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F5B1F" w:rsidRDefault="00BF5B1F" w:rsidP="00F01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F5B1F" w:rsidRDefault="00BF5B1F" w:rsidP="00F01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4B7672" w:rsidRDefault="00BF5B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5B1F" w:rsidRPr="004B7672" w:rsidTr="000D7AE1">
        <w:trPr>
          <w:trHeight w:val="298"/>
        </w:trPr>
        <w:tc>
          <w:tcPr>
            <w:tcW w:w="1531" w:type="dxa"/>
            <w:vMerge w:val="restart"/>
            <w:tcBorders>
              <w:right w:val="single" w:sz="4" w:space="0" w:color="auto"/>
            </w:tcBorders>
          </w:tcPr>
          <w:p w:rsidR="00BF5B1F" w:rsidRDefault="00BF5B1F" w:rsidP="00F01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5B1F" w:rsidRDefault="00BF5B1F" w:rsidP="00F01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BF5B1F" w:rsidRDefault="00BF5B1F" w:rsidP="00F01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  <w:p w:rsidR="00BF5B1F" w:rsidRDefault="00BF5B1F" w:rsidP="00F01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(1/3 доля)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F5B1F" w:rsidRDefault="00BF5B1F" w:rsidP="00F01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B1F" w:rsidRDefault="00BF5B1F" w:rsidP="00E15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BF5B1F" w:rsidRDefault="00BF5B1F" w:rsidP="00CE6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F5B1F" w:rsidRDefault="00BF5B1F" w:rsidP="00F01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F5B1F" w:rsidRDefault="00BF5B1F" w:rsidP="00F01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F5B1F" w:rsidRDefault="00BF5B1F" w:rsidP="00F01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4B7672" w:rsidRDefault="00BF5B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5B1F" w:rsidRPr="004B7672" w:rsidTr="000D7AE1">
        <w:trPr>
          <w:trHeight w:val="298"/>
        </w:trPr>
        <w:tc>
          <w:tcPr>
            <w:tcW w:w="1531" w:type="dxa"/>
            <w:vMerge/>
            <w:tcBorders>
              <w:right w:val="single" w:sz="4" w:space="0" w:color="auto"/>
            </w:tcBorders>
          </w:tcPr>
          <w:p w:rsidR="00BF5B1F" w:rsidRDefault="00BF5B1F" w:rsidP="00F01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B1F" w:rsidRDefault="00BF5B1F" w:rsidP="00F01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BF5B1F" w:rsidRDefault="00BF5B1F" w:rsidP="00F01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Хозяйственная постройка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BF5B1F" w:rsidRDefault="00BF5B1F" w:rsidP="00F01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B1F" w:rsidRDefault="00BF5B1F" w:rsidP="00E15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BF5B1F" w:rsidRDefault="00BF5B1F" w:rsidP="00CE6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F5B1F" w:rsidRDefault="00BF5B1F" w:rsidP="00F01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F5B1F" w:rsidRDefault="00BF5B1F" w:rsidP="00F01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F5B1F" w:rsidRDefault="00BF5B1F" w:rsidP="00F01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4B7672" w:rsidRDefault="00BF5B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5B1F" w:rsidRPr="004B7672" w:rsidTr="000D7AE1">
        <w:trPr>
          <w:trHeight w:val="406"/>
        </w:trPr>
        <w:tc>
          <w:tcPr>
            <w:tcW w:w="1531" w:type="dxa"/>
            <w:tcBorders>
              <w:right w:val="single" w:sz="4" w:space="0" w:color="auto"/>
            </w:tcBorders>
          </w:tcPr>
          <w:p w:rsidR="00BF5B1F" w:rsidRDefault="00BF5B1F" w:rsidP="00F01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F5B1F" w:rsidRDefault="00BF5B1F" w:rsidP="00F01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F5B1F" w:rsidRPr="004B7672" w:rsidRDefault="00BF5B1F" w:rsidP="008D1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5B1F" w:rsidRDefault="00BF5B1F" w:rsidP="00F01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F5B1F" w:rsidRDefault="00BF5B1F" w:rsidP="00E15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F5B1F" w:rsidRPr="00F01F8F" w:rsidRDefault="00BF5B1F" w:rsidP="00745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</w:tcPr>
          <w:p w:rsidR="00BF5B1F" w:rsidRPr="004B7672" w:rsidRDefault="00BF5B1F" w:rsidP="00F01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BF5B1F" w:rsidRPr="004B7672" w:rsidRDefault="00BF5B1F" w:rsidP="00F01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210,7</w:t>
            </w:r>
          </w:p>
        </w:tc>
        <w:tc>
          <w:tcPr>
            <w:tcW w:w="1701" w:type="dxa"/>
          </w:tcPr>
          <w:p w:rsidR="00BF5B1F" w:rsidRPr="004B7672" w:rsidRDefault="00BF5B1F" w:rsidP="00F01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4B7672" w:rsidRDefault="00BF5B1F" w:rsidP="00B36E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BF5B1F" w:rsidRDefault="00BF5B1F" w:rsidP="00D356B1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BF5B1F" w:rsidRDefault="00BF5B1F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:rsidR="00BF5B1F" w:rsidRPr="00D356B1" w:rsidRDefault="00BF5B1F" w:rsidP="00D356B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1843"/>
        <w:gridCol w:w="1559"/>
        <w:gridCol w:w="1134"/>
        <w:gridCol w:w="1559"/>
        <w:gridCol w:w="1701"/>
        <w:gridCol w:w="1560"/>
        <w:gridCol w:w="1134"/>
        <w:gridCol w:w="1701"/>
        <w:gridCol w:w="1875"/>
      </w:tblGrid>
      <w:tr w:rsidR="00BF5B1F" w:rsidRPr="00FF77E2" w:rsidTr="009C1A91">
        <w:tc>
          <w:tcPr>
            <w:tcW w:w="1384" w:type="dxa"/>
            <w:vMerge w:val="restart"/>
          </w:tcPr>
          <w:p w:rsidR="00BF5B1F" w:rsidRPr="00FF77E2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7E2">
              <w:rPr>
                <w:rFonts w:ascii="Times New Roman" w:eastAsia="Calibri" w:hAnsi="Times New Roman" w:cs="Times New Roman"/>
                <w:sz w:val="20"/>
                <w:szCs w:val="20"/>
              </w:rPr>
              <w:t>Фамилия, имя, отчество прокурорского работника, его должность</w:t>
            </w:r>
          </w:p>
        </w:tc>
        <w:tc>
          <w:tcPr>
            <w:tcW w:w="1843" w:type="dxa"/>
            <w:vMerge w:val="restart"/>
          </w:tcPr>
          <w:p w:rsidR="00BF5B1F" w:rsidRPr="00FF77E2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7E2">
              <w:rPr>
                <w:rFonts w:ascii="Times New Roman" w:eastAsia="Calibri" w:hAnsi="Times New Roman" w:cs="Times New Roman"/>
                <w:sz w:val="20"/>
                <w:szCs w:val="20"/>
              </w:rPr>
              <w:t>Декларированный годовой доход (рублей)</w:t>
            </w:r>
          </w:p>
        </w:tc>
        <w:tc>
          <w:tcPr>
            <w:tcW w:w="5953" w:type="dxa"/>
            <w:gridSpan w:val="4"/>
          </w:tcPr>
          <w:p w:rsidR="00BF5B1F" w:rsidRPr="00FF77E2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7E2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недвижимого имущества</w:t>
            </w:r>
          </w:p>
          <w:p w:rsidR="00BF5B1F" w:rsidRPr="00FF77E2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7E2">
              <w:rPr>
                <w:rFonts w:ascii="Times New Roman" w:eastAsia="Calibri" w:hAnsi="Times New Roman" w:cs="Times New Roman"/>
                <w:sz w:val="20"/>
                <w:szCs w:val="20"/>
              </w:rPr>
              <w:t>и транспортных средств, принадлежащих на праве собственности</w:t>
            </w:r>
          </w:p>
        </w:tc>
        <w:tc>
          <w:tcPr>
            <w:tcW w:w="4395" w:type="dxa"/>
            <w:gridSpan w:val="3"/>
          </w:tcPr>
          <w:p w:rsidR="00BF5B1F" w:rsidRPr="00FF77E2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7E2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87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FF77E2" w:rsidRDefault="00BF5B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58FC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сделка*</w:t>
            </w:r>
          </w:p>
        </w:tc>
      </w:tr>
      <w:tr w:rsidR="00BF5B1F" w:rsidRPr="00FF77E2" w:rsidTr="009C1A91">
        <w:tc>
          <w:tcPr>
            <w:tcW w:w="1384" w:type="dxa"/>
            <w:vMerge/>
          </w:tcPr>
          <w:p w:rsidR="00BF5B1F" w:rsidRPr="00FF77E2" w:rsidRDefault="00BF5B1F" w:rsidP="00CB4D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F5B1F" w:rsidRPr="00FF77E2" w:rsidRDefault="00BF5B1F" w:rsidP="00CB4D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F5B1F" w:rsidRPr="00FF77E2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7E2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BF5B1F" w:rsidRPr="00FF77E2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7E2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559" w:type="dxa"/>
          </w:tcPr>
          <w:p w:rsidR="00BF5B1F" w:rsidRPr="00FF77E2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7E2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</w:tcPr>
          <w:p w:rsidR="00BF5B1F" w:rsidRPr="00FF77E2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7E2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транспортные средства (с указанием вида и марки)</w:t>
            </w:r>
          </w:p>
        </w:tc>
        <w:tc>
          <w:tcPr>
            <w:tcW w:w="1560" w:type="dxa"/>
          </w:tcPr>
          <w:p w:rsidR="00BF5B1F" w:rsidRPr="00FF77E2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7E2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BF5B1F" w:rsidRPr="00FF77E2" w:rsidRDefault="00BF5B1F" w:rsidP="001750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7E2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701" w:type="dxa"/>
          </w:tcPr>
          <w:p w:rsidR="00BF5B1F" w:rsidRPr="00FF77E2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7E2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7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FF77E2" w:rsidRDefault="00BF5B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5B1F" w:rsidRPr="00FF77E2" w:rsidTr="009C1A91">
        <w:tc>
          <w:tcPr>
            <w:tcW w:w="1384" w:type="dxa"/>
          </w:tcPr>
          <w:p w:rsidR="00BF5B1F" w:rsidRPr="00FF77E2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7E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F5B1F" w:rsidRPr="00FF77E2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7E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BF5B1F" w:rsidRPr="00FF77E2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7E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BF5B1F" w:rsidRPr="00FF77E2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7E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BF5B1F" w:rsidRPr="00FF77E2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7E2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BF5B1F" w:rsidRPr="00FF77E2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7E2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BF5B1F" w:rsidRPr="00FF77E2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7E2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BF5B1F" w:rsidRPr="00FF77E2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7E2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BF5B1F" w:rsidRPr="00FF77E2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77E2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FF77E2" w:rsidRDefault="00BF5B1F" w:rsidP="009C1A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BF5B1F" w:rsidRPr="00FF77E2" w:rsidTr="009C1A91">
        <w:trPr>
          <w:trHeight w:val="791"/>
        </w:trPr>
        <w:tc>
          <w:tcPr>
            <w:tcW w:w="1384" w:type="dxa"/>
            <w:vMerge w:val="restart"/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Сысоев Александр Борисович</w:t>
            </w:r>
          </w:p>
          <w:p w:rsidR="00BF5B1F" w:rsidRPr="00FF77E2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Клепиковского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Рязанской области</w:t>
            </w:r>
          </w:p>
        </w:tc>
        <w:tc>
          <w:tcPr>
            <w:tcW w:w="1843" w:type="dxa"/>
            <w:vMerge w:val="restart"/>
          </w:tcPr>
          <w:p w:rsidR="00BF5B1F" w:rsidRPr="00FF77E2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1 518 955,63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F5B1F" w:rsidRPr="00FF77E2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F5B1F" w:rsidRPr="00FF77E2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1560,0</w:t>
            </w:r>
          </w:p>
        </w:tc>
        <w:tc>
          <w:tcPr>
            <w:tcW w:w="1559" w:type="dxa"/>
            <w:vMerge w:val="restart"/>
          </w:tcPr>
          <w:p w:rsidR="00BF5B1F" w:rsidRPr="00FF77E2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BF5B1F" w:rsidRPr="00911BA5" w:rsidRDefault="00BF5B1F" w:rsidP="00911B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TF</w:t>
            </w:r>
            <w:r w:rsidRPr="00911B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OPTIMA</w:t>
            </w:r>
            <w:r w:rsidRPr="00911BA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vMerge w:val="restart"/>
          </w:tcPr>
          <w:p w:rsidR="00BF5B1F" w:rsidRPr="00FF77E2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BF5B1F" w:rsidRPr="00FF77E2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71,8</w:t>
            </w:r>
          </w:p>
        </w:tc>
        <w:tc>
          <w:tcPr>
            <w:tcW w:w="1701" w:type="dxa"/>
            <w:vMerge w:val="restart"/>
          </w:tcPr>
          <w:p w:rsidR="00BF5B1F" w:rsidRPr="00FF77E2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7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FF77E2" w:rsidRDefault="00BF5B1F" w:rsidP="009C1A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F5B1F" w:rsidRPr="00FF77E2" w:rsidTr="009C1A91">
        <w:trPr>
          <w:trHeight w:val="1427"/>
        </w:trPr>
        <w:tc>
          <w:tcPr>
            <w:tcW w:w="1384" w:type="dxa"/>
            <w:vMerge/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F5B1F" w:rsidRDefault="00BF5B1F" w:rsidP="00CB4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Хозяйственное строение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F5B1F" w:rsidRDefault="00BF5B1F" w:rsidP="00CB4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559" w:type="dxa"/>
            <w:vMerge/>
          </w:tcPr>
          <w:p w:rsidR="00BF5B1F" w:rsidRDefault="00BF5B1F" w:rsidP="00CB4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F5B1F" w:rsidRPr="00FF77E2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F5B1F" w:rsidRPr="00FF77E2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F5B1F" w:rsidRPr="00FF77E2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F5B1F" w:rsidRPr="00FF77E2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FF77E2" w:rsidRDefault="00BF5B1F" w:rsidP="009C1A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5B1F" w:rsidRPr="00FF77E2" w:rsidTr="009C1A91">
        <w:trPr>
          <w:trHeight w:val="675"/>
        </w:trPr>
        <w:tc>
          <w:tcPr>
            <w:tcW w:w="1384" w:type="dxa"/>
            <w:vMerge w:val="restart"/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843" w:type="dxa"/>
            <w:vMerge w:val="restart"/>
          </w:tcPr>
          <w:p w:rsidR="00BF5B1F" w:rsidRPr="00911BA5" w:rsidRDefault="00BF5B1F" w:rsidP="00911B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11BA5">
              <w:rPr>
                <w:rFonts w:ascii="Times New Roman" w:eastAsia="Calibri" w:hAnsi="Times New Roman" w:cs="Times New Roman"/>
                <w:sz w:val="24"/>
                <w:szCs w:val="24"/>
              </w:rPr>
              <w:t>400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911BA5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BF5B1F" w:rsidRDefault="00BF5B1F" w:rsidP="00CB4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BF5B1F" w:rsidRDefault="00BF5B1F" w:rsidP="00CB4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BF5B1F" w:rsidRDefault="00BF5B1F" w:rsidP="00CB4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BF5B1F" w:rsidRPr="00FF77E2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F5B1F" w:rsidRPr="00FF77E2" w:rsidRDefault="00BF5B1F" w:rsidP="00C9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F5B1F" w:rsidRPr="00FF77E2" w:rsidRDefault="00BF5B1F" w:rsidP="00C9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71,8</w:t>
            </w:r>
          </w:p>
        </w:tc>
        <w:tc>
          <w:tcPr>
            <w:tcW w:w="1701" w:type="dxa"/>
            <w:vMerge w:val="restart"/>
          </w:tcPr>
          <w:p w:rsidR="00BF5B1F" w:rsidRPr="00FF77E2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7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FF77E2" w:rsidRDefault="00BF5B1F" w:rsidP="009C1A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F5B1F" w:rsidRPr="00FF77E2" w:rsidTr="009C1A91">
        <w:trPr>
          <w:trHeight w:val="739"/>
        </w:trPr>
        <w:tc>
          <w:tcPr>
            <w:tcW w:w="1384" w:type="dxa"/>
            <w:vMerge/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F5B1F" w:rsidRDefault="00BF5B1F" w:rsidP="00CB4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F5B1F" w:rsidRDefault="00BF5B1F" w:rsidP="00CB4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F5B1F" w:rsidRDefault="00BF5B1F" w:rsidP="00CB4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F5B1F" w:rsidRPr="00FF77E2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F5B1F" w:rsidRPr="00FF77E2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701" w:type="dxa"/>
            <w:vMerge/>
          </w:tcPr>
          <w:p w:rsidR="00BF5B1F" w:rsidRPr="00FF77E2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FF77E2" w:rsidRDefault="00BF5B1F" w:rsidP="009C1A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5B1F" w:rsidRPr="00FF77E2" w:rsidTr="009C1A91">
        <w:trPr>
          <w:trHeight w:val="272"/>
        </w:trPr>
        <w:tc>
          <w:tcPr>
            <w:tcW w:w="1384" w:type="dxa"/>
            <w:vMerge w:val="restart"/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30 653,25</w:t>
            </w:r>
          </w:p>
        </w:tc>
        <w:tc>
          <w:tcPr>
            <w:tcW w:w="1559" w:type="dxa"/>
            <w:vMerge w:val="restart"/>
          </w:tcPr>
          <w:p w:rsidR="00BF5B1F" w:rsidRDefault="00BF5B1F" w:rsidP="00C957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BF5B1F" w:rsidRDefault="00BF5B1F" w:rsidP="00C957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BF5B1F" w:rsidRDefault="00BF5B1F" w:rsidP="00C957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BF5B1F" w:rsidRPr="00FF77E2" w:rsidRDefault="00BF5B1F" w:rsidP="00C9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F5B1F" w:rsidRPr="00FF77E2" w:rsidRDefault="00BF5B1F" w:rsidP="00C9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F5B1F" w:rsidRPr="00FF77E2" w:rsidRDefault="00BF5B1F" w:rsidP="00C9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71,8</w:t>
            </w:r>
          </w:p>
        </w:tc>
        <w:tc>
          <w:tcPr>
            <w:tcW w:w="1701" w:type="dxa"/>
            <w:vMerge w:val="restart"/>
          </w:tcPr>
          <w:p w:rsidR="00BF5B1F" w:rsidRPr="00FF77E2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7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FF77E2" w:rsidRDefault="00BF5B1F" w:rsidP="009C1A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F5B1F" w:rsidRPr="00FF77E2" w:rsidTr="009C1A91">
        <w:trPr>
          <w:trHeight w:val="454"/>
        </w:trPr>
        <w:tc>
          <w:tcPr>
            <w:tcW w:w="1384" w:type="dxa"/>
            <w:vMerge/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F5B1F" w:rsidRDefault="00BF5B1F" w:rsidP="00C957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F5B1F" w:rsidRDefault="00BF5B1F" w:rsidP="00C957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F5B1F" w:rsidRDefault="00BF5B1F" w:rsidP="00C957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F5B1F" w:rsidRDefault="00BF5B1F" w:rsidP="00C9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F5B1F" w:rsidRPr="00FF77E2" w:rsidRDefault="00BF5B1F" w:rsidP="00C9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F5B1F" w:rsidRPr="00FF77E2" w:rsidRDefault="00BF5B1F" w:rsidP="00C9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701" w:type="dxa"/>
            <w:vMerge/>
          </w:tcPr>
          <w:p w:rsidR="00BF5B1F" w:rsidRPr="00FF77E2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FF77E2" w:rsidRDefault="00BF5B1F" w:rsidP="009C1A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5B1F" w:rsidRPr="00FF77E2" w:rsidTr="009C1A91">
        <w:trPr>
          <w:trHeight w:val="195"/>
        </w:trPr>
        <w:tc>
          <w:tcPr>
            <w:tcW w:w="1384" w:type="dxa"/>
            <w:vMerge w:val="restart"/>
          </w:tcPr>
          <w:p w:rsidR="00BF5B1F" w:rsidRDefault="00BF5B1F" w:rsidP="00C9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</w:tcPr>
          <w:p w:rsidR="00BF5B1F" w:rsidRDefault="00BF5B1F" w:rsidP="00C9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 w:val="restart"/>
          </w:tcPr>
          <w:p w:rsidR="00BF5B1F" w:rsidRDefault="00BF5B1F" w:rsidP="00C957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BF5B1F" w:rsidRDefault="00BF5B1F" w:rsidP="00C957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BF5B1F" w:rsidRDefault="00BF5B1F" w:rsidP="00C957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BF5B1F" w:rsidRPr="00FF77E2" w:rsidRDefault="00BF5B1F" w:rsidP="00C9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F5B1F" w:rsidRPr="00FF77E2" w:rsidRDefault="00BF5B1F" w:rsidP="00C9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F5B1F" w:rsidRPr="00FF77E2" w:rsidRDefault="00BF5B1F" w:rsidP="00C9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71,8</w:t>
            </w:r>
          </w:p>
        </w:tc>
        <w:tc>
          <w:tcPr>
            <w:tcW w:w="1701" w:type="dxa"/>
            <w:vMerge w:val="restart"/>
          </w:tcPr>
          <w:p w:rsidR="00BF5B1F" w:rsidRPr="00FF77E2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7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FF77E2" w:rsidRDefault="00BF5B1F" w:rsidP="009C1A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F5B1F" w:rsidRPr="00FF77E2" w:rsidTr="009C1A91">
        <w:trPr>
          <w:trHeight w:val="311"/>
        </w:trPr>
        <w:tc>
          <w:tcPr>
            <w:tcW w:w="1384" w:type="dxa"/>
            <w:vMerge/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F5B1F" w:rsidRDefault="00BF5B1F" w:rsidP="00C957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F5B1F" w:rsidRDefault="00BF5B1F" w:rsidP="00C957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F5B1F" w:rsidRDefault="00BF5B1F" w:rsidP="00C957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F5B1F" w:rsidRDefault="00BF5B1F" w:rsidP="00C9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F5B1F" w:rsidRPr="00FF77E2" w:rsidRDefault="00BF5B1F" w:rsidP="00C9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F5B1F" w:rsidRPr="00FF77E2" w:rsidRDefault="00BF5B1F" w:rsidP="00C95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701" w:type="dxa"/>
            <w:vMerge/>
          </w:tcPr>
          <w:p w:rsidR="00BF5B1F" w:rsidRPr="00FF77E2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FF77E2" w:rsidRDefault="00BF5B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F5B1F" w:rsidRDefault="00BF5B1F" w:rsidP="00D356B1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BF5B1F" w:rsidRDefault="00BF5B1F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:rsidR="00BF5B1F" w:rsidRPr="00D356B1" w:rsidRDefault="00BF5B1F" w:rsidP="00D356B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1560"/>
        <w:gridCol w:w="1701"/>
        <w:gridCol w:w="1275"/>
        <w:gridCol w:w="1560"/>
        <w:gridCol w:w="1417"/>
        <w:gridCol w:w="1701"/>
        <w:gridCol w:w="1134"/>
        <w:gridCol w:w="1701"/>
        <w:gridCol w:w="1284"/>
      </w:tblGrid>
      <w:tr w:rsidR="00BF5B1F" w:rsidRPr="00F93885" w:rsidTr="00097CED">
        <w:tc>
          <w:tcPr>
            <w:tcW w:w="1809" w:type="dxa"/>
            <w:vMerge w:val="restart"/>
          </w:tcPr>
          <w:p w:rsidR="00BF5B1F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Фамилия, имя, отчество прокурорского работника,</w:t>
            </w:r>
          </w:p>
          <w:p w:rsidR="00BF5B1F" w:rsidRPr="00F93885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его должность</w:t>
            </w:r>
          </w:p>
        </w:tc>
        <w:tc>
          <w:tcPr>
            <w:tcW w:w="1560" w:type="dxa"/>
            <w:vMerge w:val="restart"/>
          </w:tcPr>
          <w:p w:rsidR="00BF5B1F" w:rsidRPr="00F93885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Декларированный годовой доход (рублей)</w:t>
            </w:r>
          </w:p>
        </w:tc>
        <w:tc>
          <w:tcPr>
            <w:tcW w:w="5953" w:type="dxa"/>
            <w:gridSpan w:val="4"/>
          </w:tcPr>
          <w:p w:rsidR="00BF5B1F" w:rsidRPr="00F93885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недвижимого имущества</w:t>
            </w:r>
          </w:p>
          <w:p w:rsidR="00BF5B1F" w:rsidRPr="00F93885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</w:tcPr>
          <w:p w:rsidR="00BF5B1F" w:rsidRPr="00F93885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D6060B" w:rsidRDefault="00BF5B1F" w:rsidP="00D60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060B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сделка*</w:t>
            </w:r>
          </w:p>
        </w:tc>
      </w:tr>
      <w:tr w:rsidR="00BF5B1F" w:rsidRPr="00F93885" w:rsidTr="00097CED">
        <w:tc>
          <w:tcPr>
            <w:tcW w:w="1809" w:type="dxa"/>
            <w:vMerge/>
          </w:tcPr>
          <w:p w:rsidR="00BF5B1F" w:rsidRPr="00F93885" w:rsidRDefault="00BF5B1F" w:rsidP="00CB4D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F5B1F" w:rsidRPr="00F93885" w:rsidRDefault="00BF5B1F" w:rsidP="00CB4D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F5B1F" w:rsidRPr="00F93885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5" w:type="dxa"/>
          </w:tcPr>
          <w:p w:rsidR="00BF5B1F" w:rsidRPr="00F93885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560" w:type="dxa"/>
          </w:tcPr>
          <w:p w:rsidR="00BF5B1F" w:rsidRPr="00F93885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</w:tcPr>
          <w:p w:rsidR="00BF5B1F" w:rsidRPr="00F93885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транспортные средства (с указанием вида и марки)</w:t>
            </w:r>
          </w:p>
        </w:tc>
        <w:tc>
          <w:tcPr>
            <w:tcW w:w="1701" w:type="dxa"/>
          </w:tcPr>
          <w:p w:rsidR="00BF5B1F" w:rsidRPr="00F93885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BF5B1F" w:rsidRPr="00F93885" w:rsidRDefault="00BF5B1F" w:rsidP="001750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701" w:type="dxa"/>
          </w:tcPr>
          <w:p w:rsidR="00BF5B1F" w:rsidRPr="00F93885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8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F93885" w:rsidRDefault="00BF5B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5B1F" w:rsidRPr="00F93885" w:rsidTr="00097CED">
        <w:tc>
          <w:tcPr>
            <w:tcW w:w="1809" w:type="dxa"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F93885" w:rsidRDefault="00BF5B1F" w:rsidP="00D60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BF5B1F" w:rsidRPr="00F93885" w:rsidTr="00097CED">
        <w:trPr>
          <w:trHeight w:val="357"/>
        </w:trPr>
        <w:tc>
          <w:tcPr>
            <w:tcW w:w="1809" w:type="dxa"/>
            <w:vMerge w:val="restart"/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Майстренко Александра Ивановна</w:t>
            </w:r>
          </w:p>
          <w:p w:rsidR="00BF5B1F" w:rsidRPr="00F93885" w:rsidRDefault="00BF5B1F" w:rsidP="009D77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Кораблинского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Рязанской области</w:t>
            </w:r>
          </w:p>
        </w:tc>
        <w:tc>
          <w:tcPr>
            <w:tcW w:w="1560" w:type="dxa"/>
            <w:vMerge w:val="restart"/>
          </w:tcPr>
          <w:p w:rsidR="00BF5B1F" w:rsidRPr="00F93885" w:rsidRDefault="00BF5B1F" w:rsidP="00D606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1 614 510,88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560" w:type="dxa"/>
            <w:vMerge w:val="restart"/>
          </w:tcPr>
          <w:p w:rsidR="00BF5B1F" w:rsidRPr="00F93885" w:rsidRDefault="00BF5B1F" w:rsidP="009D77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vMerge w:val="restart"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vMerge w:val="restart"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79,1</w:t>
            </w:r>
          </w:p>
        </w:tc>
        <w:tc>
          <w:tcPr>
            <w:tcW w:w="1701" w:type="dxa"/>
            <w:vMerge w:val="restart"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F93885" w:rsidRDefault="00BF5B1F" w:rsidP="00F92E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F5B1F" w:rsidRPr="00F93885" w:rsidTr="00097CED">
        <w:trPr>
          <w:trHeight w:val="480"/>
        </w:trPr>
        <w:tc>
          <w:tcPr>
            <w:tcW w:w="1809" w:type="dxa"/>
            <w:vMerge/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F5B1F" w:rsidRPr="00F93885" w:rsidRDefault="00BF5B1F" w:rsidP="009D77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F5B1F" w:rsidRPr="00F93885" w:rsidRDefault="00BF5B1F" w:rsidP="009D77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560" w:type="dxa"/>
            <w:vMerge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F5B1F" w:rsidRPr="00F93885" w:rsidRDefault="00BF5B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5B1F" w:rsidRPr="00F93885" w:rsidTr="00097CED">
        <w:trPr>
          <w:trHeight w:val="447"/>
        </w:trPr>
        <w:tc>
          <w:tcPr>
            <w:tcW w:w="1809" w:type="dxa"/>
            <w:vMerge/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F5B1F" w:rsidRPr="00F93885" w:rsidRDefault="00BF5B1F" w:rsidP="00F36B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1560" w:type="dxa"/>
            <w:vMerge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F5B1F" w:rsidRPr="00F93885" w:rsidRDefault="00BF5B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5B1F" w:rsidRPr="00F93885" w:rsidTr="00097CED">
        <w:trPr>
          <w:trHeight w:val="391"/>
        </w:trPr>
        <w:tc>
          <w:tcPr>
            <w:tcW w:w="1809" w:type="dxa"/>
            <w:vMerge/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1560" w:type="dxa"/>
            <w:vMerge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F5B1F" w:rsidRPr="00F93885" w:rsidRDefault="00BF5B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5B1F" w:rsidRPr="00F93885" w:rsidTr="00097CED">
        <w:trPr>
          <w:trHeight w:val="502"/>
        </w:trPr>
        <w:tc>
          <w:tcPr>
            <w:tcW w:w="1809" w:type="dxa"/>
            <w:vMerge/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1560" w:type="dxa"/>
            <w:vMerge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F93885" w:rsidRDefault="00BF5B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F5B1F" w:rsidRDefault="00BF5B1F" w:rsidP="00D356B1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BF5B1F" w:rsidRDefault="00BF5B1F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:rsidR="00BF5B1F" w:rsidRPr="00D356B1" w:rsidRDefault="00BF5B1F" w:rsidP="00D356B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1843"/>
        <w:gridCol w:w="1559"/>
        <w:gridCol w:w="992"/>
        <w:gridCol w:w="1560"/>
        <w:gridCol w:w="1417"/>
        <w:gridCol w:w="1559"/>
        <w:gridCol w:w="1134"/>
        <w:gridCol w:w="1560"/>
        <w:gridCol w:w="1797"/>
      </w:tblGrid>
      <w:tr w:rsidR="00BF5B1F" w:rsidRPr="004B7672" w:rsidTr="007F620E">
        <w:tc>
          <w:tcPr>
            <w:tcW w:w="1951" w:type="dxa"/>
            <w:vMerge w:val="restart"/>
          </w:tcPr>
          <w:p w:rsidR="00BF5B1F" w:rsidRPr="004B7672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7672">
              <w:rPr>
                <w:rFonts w:ascii="Times New Roman" w:eastAsia="Calibri" w:hAnsi="Times New Roman" w:cs="Times New Roman"/>
                <w:sz w:val="20"/>
                <w:szCs w:val="20"/>
              </w:rPr>
              <w:t>Фамилия, имя, отчество прокурорского работника, его должность</w:t>
            </w:r>
          </w:p>
        </w:tc>
        <w:tc>
          <w:tcPr>
            <w:tcW w:w="1843" w:type="dxa"/>
            <w:vMerge w:val="restart"/>
          </w:tcPr>
          <w:p w:rsidR="00BF5B1F" w:rsidRPr="004B7672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7672">
              <w:rPr>
                <w:rFonts w:ascii="Times New Roman" w:eastAsia="Calibri" w:hAnsi="Times New Roman" w:cs="Times New Roman"/>
                <w:sz w:val="20"/>
                <w:szCs w:val="20"/>
              </w:rPr>
              <w:t>Декларированный годовой доход (рублей)</w:t>
            </w:r>
          </w:p>
        </w:tc>
        <w:tc>
          <w:tcPr>
            <w:tcW w:w="5528" w:type="dxa"/>
            <w:gridSpan w:val="4"/>
          </w:tcPr>
          <w:p w:rsidR="00BF5B1F" w:rsidRPr="004B7672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7672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недвижимого имущества</w:t>
            </w:r>
          </w:p>
          <w:p w:rsidR="00BF5B1F" w:rsidRPr="004B7672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7672">
              <w:rPr>
                <w:rFonts w:ascii="Times New Roman" w:eastAsia="Calibri" w:hAnsi="Times New Roman" w:cs="Times New Roman"/>
                <w:sz w:val="20"/>
                <w:szCs w:val="20"/>
              </w:rPr>
              <w:t>и транспортных средств, принадлежащих на праве собственности</w:t>
            </w:r>
          </w:p>
        </w:tc>
        <w:tc>
          <w:tcPr>
            <w:tcW w:w="4253" w:type="dxa"/>
            <w:gridSpan w:val="3"/>
          </w:tcPr>
          <w:p w:rsidR="00BF5B1F" w:rsidRPr="004B7672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7672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4B7672" w:rsidRDefault="00BF5B1F" w:rsidP="007F62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сделка*</w:t>
            </w:r>
          </w:p>
        </w:tc>
      </w:tr>
      <w:tr w:rsidR="00BF5B1F" w:rsidRPr="004B7672" w:rsidTr="0029198D">
        <w:tc>
          <w:tcPr>
            <w:tcW w:w="1951" w:type="dxa"/>
            <w:vMerge/>
          </w:tcPr>
          <w:p w:rsidR="00BF5B1F" w:rsidRPr="004B7672" w:rsidRDefault="00BF5B1F" w:rsidP="00CB4D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F5B1F" w:rsidRPr="004B7672" w:rsidRDefault="00BF5B1F" w:rsidP="00CB4D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F5B1F" w:rsidRPr="004B7672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7672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</w:tcPr>
          <w:p w:rsidR="00BF5B1F" w:rsidRPr="004B7672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7672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560" w:type="dxa"/>
          </w:tcPr>
          <w:p w:rsidR="00BF5B1F" w:rsidRPr="004B7672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7672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</w:tcPr>
          <w:p w:rsidR="00BF5B1F" w:rsidRPr="004B7672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7672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транспортные средства (с указанием вида и марки)</w:t>
            </w:r>
          </w:p>
        </w:tc>
        <w:tc>
          <w:tcPr>
            <w:tcW w:w="1559" w:type="dxa"/>
          </w:tcPr>
          <w:p w:rsidR="00BF5B1F" w:rsidRPr="004B7672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7672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BF5B1F" w:rsidRPr="004B7672" w:rsidRDefault="00BF5B1F" w:rsidP="001750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7672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560" w:type="dxa"/>
          </w:tcPr>
          <w:p w:rsidR="00BF5B1F" w:rsidRPr="004B7672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7672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9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4B7672" w:rsidRDefault="00BF5B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5B1F" w:rsidRPr="00D356B1" w:rsidTr="0029198D">
        <w:tc>
          <w:tcPr>
            <w:tcW w:w="1951" w:type="dxa"/>
          </w:tcPr>
          <w:p w:rsidR="00BF5B1F" w:rsidRPr="00D356B1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6B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F5B1F" w:rsidRPr="00D356B1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6B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F5B1F" w:rsidRPr="00D356B1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6B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BF5B1F" w:rsidRPr="00D356B1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6B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BF5B1F" w:rsidRPr="00D356B1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6B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BF5B1F" w:rsidRPr="00D356B1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6B1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BF5B1F" w:rsidRPr="00D356B1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6B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BF5B1F" w:rsidRPr="00D356B1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6B1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BF5B1F" w:rsidRPr="00D356B1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6B1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D356B1" w:rsidRDefault="00BF5B1F" w:rsidP="002919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BF5B1F" w:rsidRPr="004B7672" w:rsidTr="0029198D">
        <w:tc>
          <w:tcPr>
            <w:tcW w:w="1951" w:type="dxa"/>
          </w:tcPr>
          <w:p w:rsidR="00BF5B1F" w:rsidRPr="004B7672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Зимнухов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Андрей Викторович прокурор Михайловского района Рязанской области</w:t>
            </w:r>
          </w:p>
        </w:tc>
        <w:tc>
          <w:tcPr>
            <w:tcW w:w="1843" w:type="dxa"/>
          </w:tcPr>
          <w:p w:rsidR="00BF5B1F" w:rsidRPr="004B7672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1 615 113,52</w:t>
            </w:r>
          </w:p>
        </w:tc>
        <w:tc>
          <w:tcPr>
            <w:tcW w:w="1559" w:type="dxa"/>
          </w:tcPr>
          <w:p w:rsidR="00BF5B1F" w:rsidRPr="004B7672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BF5B1F" w:rsidRPr="004B7672" w:rsidRDefault="00BF5B1F" w:rsidP="00CD03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60" w:type="dxa"/>
          </w:tcPr>
          <w:p w:rsidR="00BF5B1F" w:rsidRPr="004B7672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BF5B1F" w:rsidRPr="0029198D" w:rsidRDefault="00BF5B1F" w:rsidP="002919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Легковой автомобиль Опель Р-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</w:t>
            </w:r>
            <w:proofErr w:type="gramEnd"/>
            <w:r w:rsidRPr="002919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Астра</w:t>
            </w:r>
          </w:p>
        </w:tc>
        <w:tc>
          <w:tcPr>
            <w:tcW w:w="1559" w:type="dxa"/>
          </w:tcPr>
          <w:p w:rsidR="00BF5B1F" w:rsidRDefault="00BF5B1F" w:rsidP="00DA4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BF5B1F" w:rsidRDefault="00BF5B1F" w:rsidP="00DA4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F5B1F" w:rsidRDefault="00BF5B1F" w:rsidP="00DA47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4B7672" w:rsidRDefault="00BF5B1F" w:rsidP="002919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F5B1F" w:rsidRPr="004B7672" w:rsidTr="0029198D">
        <w:tc>
          <w:tcPr>
            <w:tcW w:w="1951" w:type="dxa"/>
          </w:tcPr>
          <w:p w:rsidR="00BF5B1F" w:rsidRPr="004B7672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125 165,37</w:t>
            </w:r>
          </w:p>
        </w:tc>
        <w:tc>
          <w:tcPr>
            <w:tcW w:w="1559" w:type="dxa"/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BF5B1F" w:rsidRPr="004B7672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</w:tcPr>
          <w:p w:rsidR="00BF5B1F" w:rsidRPr="004B7672" w:rsidRDefault="00BF5B1F" w:rsidP="00B54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60" w:type="dxa"/>
          </w:tcPr>
          <w:p w:rsidR="00BF5B1F" w:rsidRPr="004B7672" w:rsidRDefault="00BF5B1F" w:rsidP="00B54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4B7672" w:rsidRDefault="00BF5B1F" w:rsidP="002919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F5B1F" w:rsidRPr="004B7672" w:rsidTr="0029198D">
        <w:tc>
          <w:tcPr>
            <w:tcW w:w="1951" w:type="dxa"/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F5B1F" w:rsidRDefault="00BF5B1F" w:rsidP="00B54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</w:tcPr>
          <w:p w:rsidR="00BF5B1F" w:rsidRDefault="00BF5B1F" w:rsidP="00B54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F5B1F" w:rsidRDefault="00BF5B1F" w:rsidP="00B54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BF5B1F" w:rsidRPr="004B7672" w:rsidRDefault="00BF5B1F" w:rsidP="00B54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</w:tcPr>
          <w:p w:rsidR="00BF5B1F" w:rsidRPr="004B7672" w:rsidRDefault="00BF5B1F" w:rsidP="00B54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60" w:type="dxa"/>
          </w:tcPr>
          <w:p w:rsidR="00BF5B1F" w:rsidRPr="004B7672" w:rsidRDefault="00BF5B1F" w:rsidP="00B54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4B7672" w:rsidRDefault="00BF5B1F" w:rsidP="002919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BF5B1F" w:rsidRDefault="00BF5B1F" w:rsidP="00D356B1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BF5B1F" w:rsidRDefault="00BF5B1F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:rsidR="00BF5B1F" w:rsidRPr="00D356B1" w:rsidRDefault="00BF5B1F" w:rsidP="00D356B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1842"/>
        <w:gridCol w:w="1560"/>
        <w:gridCol w:w="992"/>
        <w:gridCol w:w="1559"/>
        <w:gridCol w:w="1418"/>
        <w:gridCol w:w="1559"/>
        <w:gridCol w:w="1276"/>
        <w:gridCol w:w="1701"/>
        <w:gridCol w:w="1853"/>
      </w:tblGrid>
      <w:tr w:rsidR="00BF5B1F" w:rsidRPr="00F93885" w:rsidTr="000426CC">
        <w:tc>
          <w:tcPr>
            <w:tcW w:w="1668" w:type="dxa"/>
            <w:vMerge w:val="restart"/>
          </w:tcPr>
          <w:p w:rsidR="00BF5B1F" w:rsidRPr="00F93885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Фамилия, имя, отчество прокурорского работника, его должность</w:t>
            </w:r>
          </w:p>
        </w:tc>
        <w:tc>
          <w:tcPr>
            <w:tcW w:w="1842" w:type="dxa"/>
            <w:vMerge w:val="restart"/>
          </w:tcPr>
          <w:p w:rsidR="00BF5B1F" w:rsidRPr="00F93885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Декларированный годовой доход (рублей)</w:t>
            </w:r>
          </w:p>
        </w:tc>
        <w:tc>
          <w:tcPr>
            <w:tcW w:w="5529" w:type="dxa"/>
            <w:gridSpan w:val="4"/>
          </w:tcPr>
          <w:p w:rsidR="00BF5B1F" w:rsidRPr="00F93885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недвижимого имущества</w:t>
            </w:r>
          </w:p>
          <w:p w:rsidR="00BF5B1F" w:rsidRPr="00F93885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</w:tcPr>
          <w:p w:rsidR="00BF5B1F" w:rsidRPr="00F93885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F93885" w:rsidRDefault="00BF5B1F" w:rsidP="006759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сделка*</w:t>
            </w:r>
          </w:p>
        </w:tc>
      </w:tr>
      <w:tr w:rsidR="00BF5B1F" w:rsidRPr="00F93885" w:rsidTr="000426CC">
        <w:tc>
          <w:tcPr>
            <w:tcW w:w="1668" w:type="dxa"/>
            <w:vMerge/>
          </w:tcPr>
          <w:p w:rsidR="00BF5B1F" w:rsidRPr="00F93885" w:rsidRDefault="00BF5B1F" w:rsidP="00CB4D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F5B1F" w:rsidRPr="00F93885" w:rsidRDefault="00BF5B1F" w:rsidP="00CB4D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F5B1F" w:rsidRPr="00F93885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</w:tcPr>
          <w:p w:rsidR="00BF5B1F" w:rsidRPr="00F93885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559" w:type="dxa"/>
          </w:tcPr>
          <w:p w:rsidR="00BF5B1F" w:rsidRPr="00F93885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</w:tcPr>
          <w:p w:rsidR="00BF5B1F" w:rsidRPr="00F93885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транспортные средства (с указанием вида и марки)</w:t>
            </w:r>
          </w:p>
        </w:tc>
        <w:tc>
          <w:tcPr>
            <w:tcW w:w="1559" w:type="dxa"/>
          </w:tcPr>
          <w:p w:rsidR="00BF5B1F" w:rsidRPr="00F93885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</w:tcPr>
          <w:p w:rsidR="00BF5B1F" w:rsidRPr="00F93885" w:rsidRDefault="00BF5B1F" w:rsidP="001750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701" w:type="dxa"/>
          </w:tcPr>
          <w:p w:rsidR="00BF5B1F" w:rsidRPr="00F93885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5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F93885" w:rsidRDefault="00BF5B1F" w:rsidP="006759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5B1F" w:rsidRPr="00F93885" w:rsidTr="000426CC">
        <w:tc>
          <w:tcPr>
            <w:tcW w:w="1668" w:type="dxa"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F93885" w:rsidRDefault="00BF5B1F" w:rsidP="006759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BF5B1F" w:rsidRPr="00F93885" w:rsidTr="000426CC">
        <w:trPr>
          <w:trHeight w:val="469"/>
        </w:trPr>
        <w:tc>
          <w:tcPr>
            <w:tcW w:w="1668" w:type="dxa"/>
            <w:vMerge w:val="restart"/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Дубровин Юрий Алексеевич</w:t>
            </w:r>
          </w:p>
          <w:p w:rsidR="00BF5B1F" w:rsidRPr="00F93885" w:rsidRDefault="00BF5B1F" w:rsidP="00987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прокурор Московского района 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язани Рязанской области</w:t>
            </w:r>
          </w:p>
        </w:tc>
        <w:tc>
          <w:tcPr>
            <w:tcW w:w="1842" w:type="dxa"/>
            <w:vMerge w:val="restart"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2 800 649,23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3100,0</w:t>
            </w:r>
          </w:p>
        </w:tc>
        <w:tc>
          <w:tcPr>
            <w:tcW w:w="1559" w:type="dxa"/>
            <w:vMerge w:val="restart"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vMerge w:val="restart"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F93885" w:rsidRDefault="00BF5B1F" w:rsidP="006759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F5B1F" w:rsidRPr="00F93885" w:rsidTr="000426CC">
        <w:trPr>
          <w:trHeight w:val="648"/>
        </w:trPr>
        <w:tc>
          <w:tcPr>
            <w:tcW w:w="1668" w:type="dxa"/>
            <w:vMerge/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1559" w:type="dxa"/>
            <w:vMerge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F5B1F" w:rsidRPr="00F93885" w:rsidRDefault="00BF5B1F" w:rsidP="006759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5B1F" w:rsidRPr="00F93885" w:rsidTr="000426CC">
        <w:trPr>
          <w:trHeight w:val="714"/>
        </w:trPr>
        <w:tc>
          <w:tcPr>
            <w:tcW w:w="1668" w:type="dxa"/>
            <w:vMerge/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 (1/3 доля)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92,6</w:t>
            </w:r>
          </w:p>
        </w:tc>
        <w:tc>
          <w:tcPr>
            <w:tcW w:w="1559" w:type="dxa"/>
            <w:vMerge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F93885" w:rsidRDefault="00BF5B1F" w:rsidP="006759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5B1F" w:rsidRPr="00F93885" w:rsidTr="000426CC">
        <w:trPr>
          <w:trHeight w:val="721"/>
        </w:trPr>
        <w:tc>
          <w:tcPr>
            <w:tcW w:w="1668" w:type="dxa"/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842" w:type="dxa"/>
          </w:tcPr>
          <w:p w:rsidR="00BF5B1F" w:rsidRDefault="00BF5B1F" w:rsidP="006759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72 257,06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 (1/3 доля)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92,6</w:t>
            </w:r>
          </w:p>
        </w:tc>
        <w:tc>
          <w:tcPr>
            <w:tcW w:w="1559" w:type="dxa"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1559" w:type="dxa"/>
          </w:tcPr>
          <w:p w:rsidR="00BF5B1F" w:rsidRPr="00F93885" w:rsidRDefault="00BF5B1F" w:rsidP="00CB4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</w:tcPr>
          <w:p w:rsidR="00BF5B1F" w:rsidRPr="00F93885" w:rsidRDefault="00BF5B1F" w:rsidP="00CB4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1701" w:type="dxa"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5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F93885" w:rsidRDefault="00BF5B1F" w:rsidP="006759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F5B1F" w:rsidRPr="00F93885" w:rsidTr="000426CC">
        <w:trPr>
          <w:trHeight w:val="435"/>
        </w:trPr>
        <w:tc>
          <w:tcPr>
            <w:tcW w:w="1668" w:type="dxa"/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BF5B1F" w:rsidRDefault="00BF5B1F" w:rsidP="00846B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 (1/3 доля)</w:t>
            </w:r>
          </w:p>
        </w:tc>
        <w:tc>
          <w:tcPr>
            <w:tcW w:w="992" w:type="dxa"/>
          </w:tcPr>
          <w:p w:rsidR="00BF5B1F" w:rsidRDefault="00BF5B1F" w:rsidP="00846B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92,6</w:t>
            </w:r>
          </w:p>
        </w:tc>
        <w:tc>
          <w:tcPr>
            <w:tcW w:w="1559" w:type="dxa"/>
          </w:tcPr>
          <w:p w:rsidR="00BF5B1F" w:rsidRPr="00F93885" w:rsidRDefault="00BF5B1F" w:rsidP="00846B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F93885" w:rsidRDefault="00BF5B1F" w:rsidP="006759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BF5B1F" w:rsidRDefault="00BF5B1F" w:rsidP="00D356B1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BF5B1F" w:rsidRDefault="00BF5B1F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:rsidR="00BF5B1F" w:rsidRPr="00D356B1" w:rsidRDefault="00BF5B1F" w:rsidP="00D356B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1842"/>
        <w:gridCol w:w="1560"/>
        <w:gridCol w:w="1134"/>
        <w:gridCol w:w="1559"/>
        <w:gridCol w:w="1843"/>
        <w:gridCol w:w="1842"/>
        <w:gridCol w:w="993"/>
        <w:gridCol w:w="1559"/>
        <w:gridCol w:w="1340"/>
      </w:tblGrid>
      <w:tr w:rsidR="00BF5B1F" w:rsidRPr="00B97794" w:rsidTr="009E27B3">
        <w:tc>
          <w:tcPr>
            <w:tcW w:w="1668" w:type="dxa"/>
            <w:vMerge w:val="restart"/>
          </w:tcPr>
          <w:p w:rsidR="00BF5B1F" w:rsidRPr="00B97794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794">
              <w:rPr>
                <w:rFonts w:ascii="Times New Roman" w:eastAsia="Calibri" w:hAnsi="Times New Roman" w:cs="Times New Roman"/>
                <w:sz w:val="20"/>
                <w:szCs w:val="20"/>
              </w:rPr>
              <w:t>Фамилия, имя, отчество прокурорского работника, его должность</w:t>
            </w:r>
          </w:p>
        </w:tc>
        <w:tc>
          <w:tcPr>
            <w:tcW w:w="1842" w:type="dxa"/>
            <w:vMerge w:val="restart"/>
          </w:tcPr>
          <w:p w:rsidR="00BF5B1F" w:rsidRPr="00B97794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794">
              <w:rPr>
                <w:rFonts w:ascii="Times New Roman" w:eastAsia="Calibri" w:hAnsi="Times New Roman" w:cs="Times New Roman"/>
                <w:sz w:val="20"/>
                <w:szCs w:val="20"/>
              </w:rPr>
              <w:t>Декларированный годовой доход (рублей)</w:t>
            </w:r>
          </w:p>
        </w:tc>
        <w:tc>
          <w:tcPr>
            <w:tcW w:w="6096" w:type="dxa"/>
            <w:gridSpan w:val="4"/>
          </w:tcPr>
          <w:p w:rsidR="00BF5B1F" w:rsidRPr="00B97794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794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недвижимого имущества</w:t>
            </w:r>
          </w:p>
          <w:p w:rsidR="00BF5B1F" w:rsidRPr="00B97794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794">
              <w:rPr>
                <w:rFonts w:ascii="Times New Roman" w:eastAsia="Calibri" w:hAnsi="Times New Roman" w:cs="Times New Roman"/>
                <w:sz w:val="20"/>
                <w:szCs w:val="20"/>
              </w:rPr>
              <w:t>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</w:tcPr>
          <w:p w:rsidR="00BF5B1F" w:rsidRPr="00B97794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794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B97794" w:rsidRDefault="00BF5B1F" w:rsidP="00C34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сделка*</w:t>
            </w:r>
          </w:p>
        </w:tc>
      </w:tr>
      <w:tr w:rsidR="00BF5B1F" w:rsidRPr="00B97794" w:rsidTr="00C34151">
        <w:tc>
          <w:tcPr>
            <w:tcW w:w="1668" w:type="dxa"/>
            <w:vMerge/>
          </w:tcPr>
          <w:p w:rsidR="00BF5B1F" w:rsidRPr="00B97794" w:rsidRDefault="00BF5B1F" w:rsidP="00CB4D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F5B1F" w:rsidRPr="00B97794" w:rsidRDefault="00BF5B1F" w:rsidP="00CB4D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F5B1F" w:rsidRPr="00B97794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794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BF5B1F" w:rsidRPr="00B97794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794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559" w:type="dxa"/>
          </w:tcPr>
          <w:p w:rsidR="00BF5B1F" w:rsidRPr="00B97794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794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</w:tcPr>
          <w:p w:rsidR="00BF5B1F" w:rsidRPr="00B97794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794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транспортные средства (с указанием вида и марки)</w:t>
            </w:r>
          </w:p>
        </w:tc>
        <w:tc>
          <w:tcPr>
            <w:tcW w:w="1842" w:type="dxa"/>
          </w:tcPr>
          <w:p w:rsidR="00BF5B1F" w:rsidRPr="00B97794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794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3" w:type="dxa"/>
          </w:tcPr>
          <w:p w:rsidR="00BF5B1F" w:rsidRPr="00B97794" w:rsidRDefault="00BF5B1F" w:rsidP="001750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794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559" w:type="dxa"/>
          </w:tcPr>
          <w:p w:rsidR="00BF5B1F" w:rsidRPr="00B97794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794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4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B97794" w:rsidRDefault="00BF5B1F" w:rsidP="00C34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5B1F" w:rsidRPr="00B97794" w:rsidTr="00C34151">
        <w:tc>
          <w:tcPr>
            <w:tcW w:w="1668" w:type="dxa"/>
          </w:tcPr>
          <w:p w:rsidR="00BF5B1F" w:rsidRPr="00B97794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79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BF5B1F" w:rsidRPr="00B97794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79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BF5B1F" w:rsidRPr="00B97794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79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BF5B1F" w:rsidRPr="00B97794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79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BF5B1F" w:rsidRPr="00B97794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79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BF5B1F" w:rsidRPr="00B97794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794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BF5B1F" w:rsidRPr="00B97794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794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BF5B1F" w:rsidRPr="00B97794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794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BF5B1F" w:rsidRPr="00B97794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7794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B97794" w:rsidRDefault="00BF5B1F" w:rsidP="00C34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BF5B1F" w:rsidRPr="00B97794" w:rsidTr="00C34151">
        <w:trPr>
          <w:trHeight w:val="636"/>
        </w:trPr>
        <w:tc>
          <w:tcPr>
            <w:tcW w:w="1668" w:type="dxa"/>
            <w:vMerge w:val="restart"/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Лушин Анатолий Алексеевич</w:t>
            </w:r>
          </w:p>
          <w:p w:rsidR="00BF5B1F" w:rsidRPr="00B97794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прокурор Октябрьского района 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язани Рязанской области</w:t>
            </w:r>
          </w:p>
        </w:tc>
        <w:tc>
          <w:tcPr>
            <w:tcW w:w="1842" w:type="dxa"/>
            <w:vMerge w:val="restart"/>
          </w:tcPr>
          <w:p w:rsidR="00BF5B1F" w:rsidRPr="00B97794" w:rsidRDefault="00BF5B1F" w:rsidP="00C34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1 621 702,99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F5B1F" w:rsidRPr="00B97794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F5B1F" w:rsidRPr="00B97794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1117,0</w:t>
            </w:r>
          </w:p>
        </w:tc>
        <w:tc>
          <w:tcPr>
            <w:tcW w:w="1559" w:type="dxa"/>
            <w:vMerge w:val="restart"/>
          </w:tcPr>
          <w:p w:rsidR="00BF5B1F" w:rsidRPr="00B97794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BF5B1F" w:rsidRPr="00B97794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Хендай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ix 35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F5B1F" w:rsidRPr="00B97794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F5B1F" w:rsidRPr="00B97794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64,1</w:t>
            </w:r>
          </w:p>
        </w:tc>
        <w:tc>
          <w:tcPr>
            <w:tcW w:w="1559" w:type="dxa"/>
            <w:vMerge w:val="restart"/>
          </w:tcPr>
          <w:p w:rsidR="00BF5B1F" w:rsidRPr="00B97794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B97794" w:rsidRDefault="00BF5B1F" w:rsidP="00C34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F5B1F" w:rsidRPr="00B97794" w:rsidTr="009E27B3">
        <w:trPr>
          <w:trHeight w:val="514"/>
        </w:trPr>
        <w:tc>
          <w:tcPr>
            <w:tcW w:w="1668" w:type="dxa"/>
            <w:vMerge/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F5B1F" w:rsidRDefault="00BF5B1F" w:rsidP="00CB4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F5B1F" w:rsidRDefault="00BF5B1F" w:rsidP="00CB4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235,0</w:t>
            </w:r>
          </w:p>
        </w:tc>
        <w:tc>
          <w:tcPr>
            <w:tcW w:w="1559" w:type="dxa"/>
            <w:vMerge/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F5B1F" w:rsidRPr="00B97794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BF5B1F" w:rsidRPr="00B97794" w:rsidRDefault="00BF5B1F" w:rsidP="00CB4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BF5B1F" w:rsidRPr="00B97794" w:rsidRDefault="00BF5B1F" w:rsidP="00CB4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703,0</w:t>
            </w:r>
          </w:p>
        </w:tc>
        <w:tc>
          <w:tcPr>
            <w:tcW w:w="1559" w:type="dxa"/>
            <w:vMerge/>
          </w:tcPr>
          <w:p w:rsidR="00BF5B1F" w:rsidRPr="00B97794" w:rsidRDefault="00BF5B1F" w:rsidP="00CB4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F5B1F" w:rsidRPr="00B97794" w:rsidRDefault="00BF5B1F" w:rsidP="00C34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5B1F" w:rsidRPr="00B97794" w:rsidTr="009E27B3">
        <w:trPr>
          <w:trHeight w:val="625"/>
        </w:trPr>
        <w:tc>
          <w:tcPr>
            <w:tcW w:w="1668" w:type="dxa"/>
            <w:vMerge/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F5B1F" w:rsidRDefault="00BF5B1F" w:rsidP="00CB4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F5B1F" w:rsidRDefault="00BF5B1F" w:rsidP="00C341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1559" w:type="dxa"/>
            <w:vMerge/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F5B1F" w:rsidRPr="00B97794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F5B1F" w:rsidRPr="00B97794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F5B1F" w:rsidRPr="00B97794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F5B1F" w:rsidRPr="00B97794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F5B1F" w:rsidRPr="00B97794" w:rsidRDefault="00BF5B1F" w:rsidP="00C34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5B1F" w:rsidRPr="00B97794" w:rsidTr="00C34151">
        <w:trPr>
          <w:trHeight w:val="692"/>
        </w:trPr>
        <w:tc>
          <w:tcPr>
            <w:tcW w:w="1668" w:type="dxa"/>
            <w:vMerge/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F5B1F" w:rsidRDefault="00BF5B1F" w:rsidP="00CB4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F5B1F" w:rsidRDefault="00BF5B1F" w:rsidP="00C341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1559" w:type="dxa"/>
            <w:vMerge/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F5B1F" w:rsidRPr="00B97794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F5B1F" w:rsidRPr="00B97794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F5B1F" w:rsidRPr="00B97794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F5B1F" w:rsidRPr="00B97794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B97794" w:rsidRDefault="00BF5B1F" w:rsidP="00C34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5B1F" w:rsidRPr="00B97794" w:rsidTr="00C34151">
        <w:trPr>
          <w:trHeight w:val="302"/>
        </w:trPr>
        <w:tc>
          <w:tcPr>
            <w:tcW w:w="1668" w:type="dxa"/>
            <w:vMerge w:val="restart"/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842" w:type="dxa"/>
            <w:vMerge w:val="restart"/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323 021,32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BF5B1F" w:rsidRDefault="00BF5B1F" w:rsidP="00CB4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BF5B1F" w:rsidRDefault="00BF5B1F" w:rsidP="00CB4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</w:tcPr>
          <w:p w:rsidR="00BF5B1F" w:rsidRPr="00B97794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F5B1F" w:rsidRPr="00B97794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F5B1F" w:rsidRPr="00B97794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235,0</w:t>
            </w:r>
          </w:p>
        </w:tc>
        <w:tc>
          <w:tcPr>
            <w:tcW w:w="1559" w:type="dxa"/>
            <w:vMerge w:val="restart"/>
          </w:tcPr>
          <w:p w:rsidR="00BF5B1F" w:rsidRPr="00B97794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B97794" w:rsidRDefault="00BF5B1F" w:rsidP="00C34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F5B1F" w:rsidRPr="00B97794" w:rsidTr="00C34151">
        <w:trPr>
          <w:trHeight w:val="380"/>
        </w:trPr>
        <w:tc>
          <w:tcPr>
            <w:tcW w:w="1668" w:type="dxa"/>
            <w:vMerge/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F5B1F" w:rsidRDefault="00BF5B1F" w:rsidP="00CB4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F5B1F" w:rsidRDefault="00BF5B1F" w:rsidP="00CB4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F5B1F" w:rsidRPr="00B97794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F5B1F" w:rsidRPr="00B97794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64,1</w:t>
            </w:r>
          </w:p>
        </w:tc>
        <w:tc>
          <w:tcPr>
            <w:tcW w:w="1559" w:type="dxa"/>
            <w:vMerge/>
          </w:tcPr>
          <w:p w:rsidR="00BF5B1F" w:rsidRPr="00B97794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B97794" w:rsidRDefault="00BF5B1F" w:rsidP="00C34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5B1F" w:rsidRPr="00B97794" w:rsidTr="00C34151">
        <w:trPr>
          <w:trHeight w:val="246"/>
        </w:trPr>
        <w:tc>
          <w:tcPr>
            <w:tcW w:w="1668" w:type="dxa"/>
            <w:vMerge w:val="restart"/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vMerge w:val="restart"/>
          </w:tcPr>
          <w:p w:rsidR="00BF5B1F" w:rsidRDefault="00BF5B1F" w:rsidP="00A307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BF5B1F" w:rsidRDefault="00BF5B1F" w:rsidP="00A307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BF5B1F" w:rsidRDefault="00BF5B1F" w:rsidP="00A30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</w:tcPr>
          <w:p w:rsidR="00BF5B1F" w:rsidRPr="00B97794" w:rsidRDefault="00BF5B1F" w:rsidP="00A30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BF5B1F" w:rsidRPr="00B97794" w:rsidRDefault="00BF5B1F" w:rsidP="00A30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F5B1F" w:rsidRPr="00B97794" w:rsidRDefault="00BF5B1F" w:rsidP="00A30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235,0</w:t>
            </w:r>
          </w:p>
        </w:tc>
        <w:tc>
          <w:tcPr>
            <w:tcW w:w="1559" w:type="dxa"/>
            <w:vMerge w:val="restart"/>
          </w:tcPr>
          <w:p w:rsidR="00BF5B1F" w:rsidRPr="00B97794" w:rsidRDefault="00BF5B1F" w:rsidP="00A30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B97794" w:rsidRDefault="00BF5B1F" w:rsidP="00C341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F5B1F" w:rsidRPr="00B97794" w:rsidTr="009E27B3">
        <w:trPr>
          <w:trHeight w:val="301"/>
        </w:trPr>
        <w:tc>
          <w:tcPr>
            <w:tcW w:w="1668" w:type="dxa"/>
            <w:vMerge/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F5B1F" w:rsidRDefault="00BF5B1F" w:rsidP="00A307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F5B1F" w:rsidRDefault="00BF5B1F" w:rsidP="00A307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F5B1F" w:rsidRDefault="00BF5B1F" w:rsidP="00A30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F5B1F" w:rsidRDefault="00BF5B1F" w:rsidP="00A30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F5B1F" w:rsidRPr="00B97794" w:rsidRDefault="00BF5B1F" w:rsidP="00A30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F5B1F" w:rsidRPr="00B97794" w:rsidRDefault="00BF5B1F" w:rsidP="00A30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64,1</w:t>
            </w:r>
          </w:p>
        </w:tc>
        <w:tc>
          <w:tcPr>
            <w:tcW w:w="1559" w:type="dxa"/>
            <w:vMerge/>
          </w:tcPr>
          <w:p w:rsidR="00BF5B1F" w:rsidRDefault="00BF5B1F" w:rsidP="00A307F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B97794" w:rsidRDefault="00BF5B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F5B1F" w:rsidRDefault="00BF5B1F" w:rsidP="00D356B1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BF5B1F" w:rsidRDefault="00BF5B1F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:rsidR="00BF5B1F" w:rsidRPr="00D356B1" w:rsidRDefault="00BF5B1F" w:rsidP="00D356B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1843"/>
        <w:gridCol w:w="1559"/>
        <w:gridCol w:w="1134"/>
        <w:gridCol w:w="1560"/>
        <w:gridCol w:w="1417"/>
        <w:gridCol w:w="1559"/>
        <w:gridCol w:w="1134"/>
        <w:gridCol w:w="1701"/>
        <w:gridCol w:w="1738"/>
      </w:tblGrid>
      <w:tr w:rsidR="00BF5B1F" w:rsidRPr="00F93885" w:rsidTr="000046D3">
        <w:tc>
          <w:tcPr>
            <w:tcW w:w="1809" w:type="dxa"/>
            <w:vMerge w:val="restart"/>
          </w:tcPr>
          <w:p w:rsidR="00BF5B1F" w:rsidRPr="00F93885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Фамилия, имя, отчество прокурорского работника, его должность</w:t>
            </w:r>
          </w:p>
        </w:tc>
        <w:tc>
          <w:tcPr>
            <w:tcW w:w="1843" w:type="dxa"/>
            <w:vMerge w:val="restart"/>
          </w:tcPr>
          <w:p w:rsidR="00BF5B1F" w:rsidRPr="00F93885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Декларированный годовой доход (рублей)</w:t>
            </w:r>
          </w:p>
        </w:tc>
        <w:tc>
          <w:tcPr>
            <w:tcW w:w="5670" w:type="dxa"/>
            <w:gridSpan w:val="4"/>
          </w:tcPr>
          <w:p w:rsidR="00BF5B1F" w:rsidRPr="00F93885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недвижимого имущества</w:t>
            </w:r>
          </w:p>
          <w:p w:rsidR="00BF5B1F" w:rsidRPr="00F93885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</w:tcPr>
          <w:p w:rsidR="00BF5B1F" w:rsidRPr="00F93885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F93885" w:rsidRDefault="00BF5B1F" w:rsidP="001A60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сделка*</w:t>
            </w:r>
          </w:p>
        </w:tc>
      </w:tr>
      <w:tr w:rsidR="00BF5B1F" w:rsidRPr="00F93885" w:rsidTr="001A6014">
        <w:tc>
          <w:tcPr>
            <w:tcW w:w="1809" w:type="dxa"/>
            <w:vMerge/>
          </w:tcPr>
          <w:p w:rsidR="00BF5B1F" w:rsidRPr="00F93885" w:rsidRDefault="00BF5B1F" w:rsidP="00CB4D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F5B1F" w:rsidRPr="00F93885" w:rsidRDefault="00BF5B1F" w:rsidP="00CB4D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F5B1F" w:rsidRPr="00F93885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BF5B1F" w:rsidRPr="00F93885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560" w:type="dxa"/>
          </w:tcPr>
          <w:p w:rsidR="00BF5B1F" w:rsidRPr="00F93885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</w:tcPr>
          <w:p w:rsidR="00BF5B1F" w:rsidRPr="00F93885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транспортные средства (с указанием вида и марки)</w:t>
            </w:r>
          </w:p>
        </w:tc>
        <w:tc>
          <w:tcPr>
            <w:tcW w:w="1559" w:type="dxa"/>
          </w:tcPr>
          <w:p w:rsidR="00BF5B1F" w:rsidRPr="00F93885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BF5B1F" w:rsidRPr="00F93885" w:rsidRDefault="00BF5B1F" w:rsidP="001750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701" w:type="dxa"/>
          </w:tcPr>
          <w:p w:rsidR="00BF5B1F" w:rsidRPr="00F93885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3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F93885" w:rsidRDefault="00BF5B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5B1F" w:rsidRPr="00F93885" w:rsidTr="001A6014">
        <w:tc>
          <w:tcPr>
            <w:tcW w:w="1809" w:type="dxa"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F93885" w:rsidRDefault="00BF5B1F" w:rsidP="001A60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BF5B1F" w:rsidRPr="00F93885" w:rsidTr="001A6014">
        <w:tc>
          <w:tcPr>
            <w:tcW w:w="1809" w:type="dxa"/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Пиманенок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Николай Александрович</w:t>
            </w:r>
          </w:p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Пителинского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Рязанской области</w:t>
            </w:r>
          </w:p>
        </w:tc>
        <w:tc>
          <w:tcPr>
            <w:tcW w:w="1843" w:type="dxa"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1 534 787,46</w:t>
            </w:r>
          </w:p>
        </w:tc>
        <w:tc>
          <w:tcPr>
            <w:tcW w:w="1559" w:type="dxa"/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(1/2 доля) </w:t>
            </w:r>
          </w:p>
        </w:tc>
        <w:tc>
          <w:tcPr>
            <w:tcW w:w="1134" w:type="dxa"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78,3</w:t>
            </w:r>
          </w:p>
        </w:tc>
        <w:tc>
          <w:tcPr>
            <w:tcW w:w="1560" w:type="dxa"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Шевроле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Нива</w:t>
            </w:r>
          </w:p>
        </w:tc>
        <w:tc>
          <w:tcPr>
            <w:tcW w:w="1559" w:type="dxa"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F93885" w:rsidRDefault="00BF5B1F" w:rsidP="001A60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F5B1F" w:rsidRPr="00F93885" w:rsidTr="001A6014">
        <w:tc>
          <w:tcPr>
            <w:tcW w:w="1809" w:type="dxa"/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843" w:type="dxa"/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108 892,80</w:t>
            </w:r>
          </w:p>
        </w:tc>
        <w:tc>
          <w:tcPr>
            <w:tcW w:w="1559" w:type="dxa"/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1560" w:type="dxa"/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Хендай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Санта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</w:t>
            </w:r>
            <w:proofErr w:type="spellEnd"/>
          </w:p>
        </w:tc>
        <w:tc>
          <w:tcPr>
            <w:tcW w:w="1559" w:type="dxa"/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78,3</w:t>
            </w:r>
          </w:p>
        </w:tc>
        <w:tc>
          <w:tcPr>
            <w:tcW w:w="1701" w:type="dxa"/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F93885" w:rsidRDefault="00BF5B1F" w:rsidP="001A60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F5B1F" w:rsidRPr="00F93885" w:rsidTr="001A6014">
        <w:tc>
          <w:tcPr>
            <w:tcW w:w="1809" w:type="dxa"/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F5B1F" w:rsidRDefault="00BF5B1F" w:rsidP="00C44C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  <w:p w:rsidR="00BF5B1F" w:rsidRPr="00F93885" w:rsidRDefault="00BF5B1F" w:rsidP="00C44C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(1/2 доля) </w:t>
            </w:r>
          </w:p>
        </w:tc>
        <w:tc>
          <w:tcPr>
            <w:tcW w:w="1134" w:type="dxa"/>
          </w:tcPr>
          <w:p w:rsidR="00BF5B1F" w:rsidRPr="00F93885" w:rsidRDefault="00BF5B1F" w:rsidP="00C44C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78,3</w:t>
            </w:r>
          </w:p>
        </w:tc>
        <w:tc>
          <w:tcPr>
            <w:tcW w:w="1560" w:type="dxa"/>
          </w:tcPr>
          <w:p w:rsidR="00BF5B1F" w:rsidRPr="00F93885" w:rsidRDefault="00BF5B1F" w:rsidP="00C44C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F93885" w:rsidRDefault="00BF5B1F" w:rsidP="001A60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F5B1F" w:rsidRPr="00F93885" w:rsidTr="001A6014">
        <w:tc>
          <w:tcPr>
            <w:tcW w:w="1809" w:type="dxa"/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F5B1F" w:rsidRDefault="00BF5B1F" w:rsidP="00C44C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BF5B1F" w:rsidRDefault="00BF5B1F" w:rsidP="00C44C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F5B1F" w:rsidRDefault="00BF5B1F" w:rsidP="00C44C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BF5B1F" w:rsidRDefault="00BF5B1F" w:rsidP="00C44C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</w:tcPr>
          <w:p w:rsidR="00BF5B1F" w:rsidRDefault="00BF5B1F" w:rsidP="00C44C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78,3</w:t>
            </w:r>
          </w:p>
        </w:tc>
        <w:tc>
          <w:tcPr>
            <w:tcW w:w="1701" w:type="dxa"/>
          </w:tcPr>
          <w:p w:rsidR="00BF5B1F" w:rsidRDefault="00BF5B1F" w:rsidP="00C44C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F93885" w:rsidRDefault="00BF5B1F" w:rsidP="001A60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BF5B1F" w:rsidRDefault="00BF5B1F" w:rsidP="00D356B1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BF5B1F" w:rsidRDefault="00BF5B1F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:rsidR="00BF5B1F" w:rsidRPr="00D356B1" w:rsidRDefault="00BF5B1F" w:rsidP="00D356B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843"/>
        <w:gridCol w:w="1559"/>
        <w:gridCol w:w="1134"/>
        <w:gridCol w:w="1559"/>
        <w:gridCol w:w="1559"/>
        <w:gridCol w:w="1701"/>
        <w:gridCol w:w="993"/>
        <w:gridCol w:w="1842"/>
        <w:gridCol w:w="1753"/>
      </w:tblGrid>
      <w:tr w:rsidR="00BF5B1F" w:rsidRPr="00364D30" w:rsidTr="00E01327">
        <w:tc>
          <w:tcPr>
            <w:tcW w:w="1526" w:type="dxa"/>
            <w:vMerge w:val="restart"/>
          </w:tcPr>
          <w:p w:rsidR="00BF5B1F" w:rsidRPr="00364D30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D30">
              <w:rPr>
                <w:rFonts w:ascii="Times New Roman" w:eastAsia="Calibri" w:hAnsi="Times New Roman" w:cs="Times New Roman"/>
                <w:sz w:val="20"/>
                <w:szCs w:val="20"/>
              </w:rPr>
              <w:t>Фамилия, имя, отчество прокурорского работника, его должность</w:t>
            </w:r>
          </w:p>
        </w:tc>
        <w:tc>
          <w:tcPr>
            <w:tcW w:w="1843" w:type="dxa"/>
            <w:vMerge w:val="restart"/>
          </w:tcPr>
          <w:p w:rsidR="00BF5B1F" w:rsidRPr="00364D30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D30">
              <w:rPr>
                <w:rFonts w:ascii="Times New Roman" w:eastAsia="Calibri" w:hAnsi="Times New Roman" w:cs="Times New Roman"/>
                <w:sz w:val="20"/>
                <w:szCs w:val="20"/>
              </w:rPr>
              <w:t>Декларированный годовой доход (рублей)</w:t>
            </w:r>
          </w:p>
        </w:tc>
        <w:tc>
          <w:tcPr>
            <w:tcW w:w="5811" w:type="dxa"/>
            <w:gridSpan w:val="4"/>
          </w:tcPr>
          <w:p w:rsidR="00BF5B1F" w:rsidRPr="00364D30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D30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недвижимого имущества</w:t>
            </w:r>
          </w:p>
          <w:p w:rsidR="00BF5B1F" w:rsidRPr="00364D30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D30">
              <w:rPr>
                <w:rFonts w:ascii="Times New Roman" w:eastAsia="Calibri" w:hAnsi="Times New Roman" w:cs="Times New Roman"/>
                <w:sz w:val="20"/>
                <w:szCs w:val="20"/>
              </w:rPr>
              <w:t>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</w:tcPr>
          <w:p w:rsidR="00BF5B1F" w:rsidRPr="00364D30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D30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364D30" w:rsidRDefault="00BF5B1F" w:rsidP="00286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сделка*</w:t>
            </w:r>
          </w:p>
        </w:tc>
      </w:tr>
      <w:tr w:rsidR="00BF5B1F" w:rsidRPr="00364D30" w:rsidTr="00286E4D">
        <w:tc>
          <w:tcPr>
            <w:tcW w:w="1526" w:type="dxa"/>
            <w:vMerge/>
          </w:tcPr>
          <w:p w:rsidR="00BF5B1F" w:rsidRPr="00364D30" w:rsidRDefault="00BF5B1F" w:rsidP="00CB4D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F5B1F" w:rsidRPr="00364D30" w:rsidRDefault="00BF5B1F" w:rsidP="00CB4D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F5B1F" w:rsidRPr="00364D30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D30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BF5B1F" w:rsidRPr="00364D30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D30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559" w:type="dxa"/>
          </w:tcPr>
          <w:p w:rsidR="00BF5B1F" w:rsidRPr="00364D30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D30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</w:tcPr>
          <w:p w:rsidR="00BF5B1F" w:rsidRPr="00364D30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D30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транспортные средства (с указанием вида и марки)</w:t>
            </w:r>
          </w:p>
        </w:tc>
        <w:tc>
          <w:tcPr>
            <w:tcW w:w="1701" w:type="dxa"/>
          </w:tcPr>
          <w:p w:rsidR="00BF5B1F" w:rsidRPr="00364D30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D30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3" w:type="dxa"/>
          </w:tcPr>
          <w:p w:rsidR="00BF5B1F" w:rsidRPr="00364D30" w:rsidRDefault="00BF5B1F" w:rsidP="001750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D30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842" w:type="dxa"/>
          </w:tcPr>
          <w:p w:rsidR="00BF5B1F" w:rsidRPr="00364D30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64D30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5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364D30" w:rsidRDefault="00BF5B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5B1F" w:rsidRPr="00D356B1" w:rsidTr="00286E4D">
        <w:tc>
          <w:tcPr>
            <w:tcW w:w="1526" w:type="dxa"/>
          </w:tcPr>
          <w:p w:rsidR="00BF5B1F" w:rsidRPr="00D356B1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6B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BF5B1F" w:rsidRPr="00D356B1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6B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F5B1F" w:rsidRPr="00D356B1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6B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BF5B1F" w:rsidRPr="00D356B1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6B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BF5B1F" w:rsidRPr="00D356B1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6B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BF5B1F" w:rsidRPr="00D356B1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6B1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BF5B1F" w:rsidRPr="00D356B1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6B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BF5B1F" w:rsidRPr="00D356B1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6B1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:rsidR="00BF5B1F" w:rsidRPr="00D356B1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6B1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D356B1" w:rsidRDefault="00BF5B1F" w:rsidP="00286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BF5B1F" w:rsidRPr="00364D30" w:rsidTr="00286E4D">
        <w:tc>
          <w:tcPr>
            <w:tcW w:w="1526" w:type="dxa"/>
          </w:tcPr>
          <w:p w:rsidR="00BF5B1F" w:rsidRPr="00364D30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Алешин Сергей Петрович, прокурор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Пронского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Рязанской области</w:t>
            </w:r>
          </w:p>
        </w:tc>
        <w:tc>
          <w:tcPr>
            <w:tcW w:w="1843" w:type="dxa"/>
          </w:tcPr>
          <w:p w:rsidR="00BF5B1F" w:rsidRPr="00364D30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1 333 005,03</w:t>
            </w:r>
          </w:p>
        </w:tc>
        <w:tc>
          <w:tcPr>
            <w:tcW w:w="1559" w:type="dxa"/>
          </w:tcPr>
          <w:p w:rsidR="00BF5B1F" w:rsidRPr="00364D30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BF5B1F" w:rsidRPr="00364D30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5B1F" w:rsidRPr="00364D30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5B1F" w:rsidRPr="00364D30" w:rsidRDefault="00BF5B1F" w:rsidP="00E01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Легковой автомобиль ВАЗ 21213 </w:t>
            </w:r>
          </w:p>
        </w:tc>
        <w:tc>
          <w:tcPr>
            <w:tcW w:w="1701" w:type="dxa"/>
          </w:tcPr>
          <w:p w:rsidR="00BF5B1F" w:rsidRPr="00364D30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BF5B1F" w:rsidRPr="00364D30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64,6</w:t>
            </w:r>
          </w:p>
        </w:tc>
        <w:tc>
          <w:tcPr>
            <w:tcW w:w="1842" w:type="dxa"/>
          </w:tcPr>
          <w:p w:rsidR="00BF5B1F" w:rsidRPr="00364D30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364D30" w:rsidRDefault="00BF5B1F" w:rsidP="00286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F5B1F" w:rsidRPr="00364D30" w:rsidTr="00286E4D">
        <w:tc>
          <w:tcPr>
            <w:tcW w:w="1526" w:type="dxa"/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843" w:type="dxa"/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76 112,95</w:t>
            </w:r>
          </w:p>
        </w:tc>
        <w:tc>
          <w:tcPr>
            <w:tcW w:w="1559" w:type="dxa"/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  <w:p w:rsidR="00BF5B1F" w:rsidRDefault="00BF5B1F" w:rsidP="00C421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(1/3 доля)</w:t>
            </w:r>
          </w:p>
        </w:tc>
        <w:tc>
          <w:tcPr>
            <w:tcW w:w="1134" w:type="dxa"/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66,8</w:t>
            </w:r>
          </w:p>
        </w:tc>
        <w:tc>
          <w:tcPr>
            <w:tcW w:w="1559" w:type="dxa"/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</w:tcPr>
          <w:p w:rsidR="00BF5B1F" w:rsidRPr="00364D30" w:rsidRDefault="00BF5B1F" w:rsidP="00D00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</w:tcPr>
          <w:p w:rsidR="00BF5B1F" w:rsidRPr="00364D30" w:rsidRDefault="00BF5B1F" w:rsidP="00D00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64,6</w:t>
            </w:r>
          </w:p>
        </w:tc>
        <w:tc>
          <w:tcPr>
            <w:tcW w:w="1842" w:type="dxa"/>
          </w:tcPr>
          <w:p w:rsidR="00BF5B1F" w:rsidRPr="00364D30" w:rsidRDefault="00BF5B1F" w:rsidP="00D00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364D30" w:rsidRDefault="00BF5B1F" w:rsidP="00286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F5B1F" w:rsidRPr="00364D30" w:rsidTr="00E01327">
        <w:trPr>
          <w:trHeight w:val="390"/>
        </w:trPr>
        <w:tc>
          <w:tcPr>
            <w:tcW w:w="1526" w:type="dxa"/>
            <w:vMerge w:val="restart"/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 w:val="restart"/>
          </w:tcPr>
          <w:p w:rsidR="00BF5B1F" w:rsidRPr="00364D30" w:rsidRDefault="00BF5B1F" w:rsidP="00D00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BF5B1F" w:rsidRPr="00364D30" w:rsidRDefault="00BF5B1F" w:rsidP="00D00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BF5B1F" w:rsidRPr="00364D30" w:rsidRDefault="00BF5B1F" w:rsidP="00D00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BF5B1F" w:rsidRDefault="00BF5B1F" w:rsidP="00D00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F5B1F" w:rsidRPr="00364D30" w:rsidRDefault="00BF5B1F" w:rsidP="00D00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F5B1F" w:rsidRPr="00364D30" w:rsidRDefault="00BF5B1F" w:rsidP="00D00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64,6</w:t>
            </w:r>
          </w:p>
        </w:tc>
        <w:tc>
          <w:tcPr>
            <w:tcW w:w="1842" w:type="dxa"/>
            <w:vMerge w:val="restart"/>
          </w:tcPr>
          <w:p w:rsidR="00BF5B1F" w:rsidRPr="00364D30" w:rsidRDefault="00BF5B1F" w:rsidP="00D00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5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364D30" w:rsidRDefault="00BF5B1F" w:rsidP="00286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F5B1F" w:rsidRPr="00364D30" w:rsidTr="00E01327">
        <w:trPr>
          <w:trHeight w:val="447"/>
        </w:trPr>
        <w:tc>
          <w:tcPr>
            <w:tcW w:w="1526" w:type="dxa"/>
            <w:vMerge/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F5B1F" w:rsidRDefault="00BF5B1F" w:rsidP="00D00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F5B1F" w:rsidRDefault="00BF5B1F" w:rsidP="00D00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F5B1F" w:rsidRDefault="00BF5B1F" w:rsidP="00D00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F5B1F" w:rsidRDefault="00BF5B1F" w:rsidP="00D00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F5B1F" w:rsidRDefault="00BF5B1F" w:rsidP="00E01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F5B1F" w:rsidRDefault="00BF5B1F" w:rsidP="00D000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66,8</w:t>
            </w:r>
          </w:p>
        </w:tc>
        <w:tc>
          <w:tcPr>
            <w:tcW w:w="1842" w:type="dxa"/>
            <w:vMerge/>
          </w:tcPr>
          <w:p w:rsidR="00BF5B1F" w:rsidRDefault="00BF5B1F" w:rsidP="00D000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Default="00BF5B1F" w:rsidP="00286E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43DF2" w:rsidRDefault="00243DF2" w:rsidP="00D356B1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243DF2" w:rsidRDefault="00243DF2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:rsidR="00BF5B1F" w:rsidRPr="00D356B1" w:rsidRDefault="00BF5B1F" w:rsidP="00D356B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</w:p>
    <w:tbl>
      <w:tblPr>
        <w:tblW w:w="15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1842"/>
        <w:gridCol w:w="1560"/>
        <w:gridCol w:w="1275"/>
        <w:gridCol w:w="1560"/>
        <w:gridCol w:w="1701"/>
        <w:gridCol w:w="1559"/>
        <w:gridCol w:w="992"/>
        <w:gridCol w:w="1701"/>
        <w:gridCol w:w="1808"/>
      </w:tblGrid>
      <w:tr w:rsidR="00BF5B1F" w:rsidRPr="004B7672" w:rsidTr="004B44C9">
        <w:tc>
          <w:tcPr>
            <w:tcW w:w="1668" w:type="dxa"/>
            <w:vMerge w:val="restart"/>
          </w:tcPr>
          <w:p w:rsidR="00BF5B1F" w:rsidRPr="004B7672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7672">
              <w:rPr>
                <w:rFonts w:ascii="Times New Roman" w:eastAsia="Calibri" w:hAnsi="Times New Roman" w:cs="Times New Roman"/>
                <w:sz w:val="20"/>
                <w:szCs w:val="20"/>
              </w:rPr>
              <w:t>Фамилия, имя, отчество прокурорского работника, его должность</w:t>
            </w:r>
          </w:p>
        </w:tc>
        <w:tc>
          <w:tcPr>
            <w:tcW w:w="1842" w:type="dxa"/>
            <w:vMerge w:val="restart"/>
          </w:tcPr>
          <w:p w:rsidR="00BF5B1F" w:rsidRPr="004B7672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7672">
              <w:rPr>
                <w:rFonts w:ascii="Times New Roman" w:eastAsia="Calibri" w:hAnsi="Times New Roman" w:cs="Times New Roman"/>
                <w:sz w:val="20"/>
                <w:szCs w:val="20"/>
              </w:rPr>
              <w:t>Декларированный годовой доход (рублей)</w:t>
            </w:r>
          </w:p>
        </w:tc>
        <w:tc>
          <w:tcPr>
            <w:tcW w:w="6096" w:type="dxa"/>
            <w:gridSpan w:val="4"/>
          </w:tcPr>
          <w:p w:rsidR="00BF5B1F" w:rsidRPr="004B7672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7672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недвижимого имущества</w:t>
            </w:r>
          </w:p>
          <w:p w:rsidR="00BF5B1F" w:rsidRPr="004B7672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7672">
              <w:rPr>
                <w:rFonts w:ascii="Times New Roman" w:eastAsia="Calibri" w:hAnsi="Times New Roman" w:cs="Times New Roman"/>
                <w:sz w:val="20"/>
                <w:szCs w:val="20"/>
              </w:rPr>
              <w:t>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</w:tcPr>
          <w:p w:rsidR="00BF5B1F" w:rsidRPr="004B7672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7672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4B7672" w:rsidRDefault="00BF5B1F" w:rsidP="006C1E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сделка*</w:t>
            </w:r>
          </w:p>
        </w:tc>
      </w:tr>
      <w:tr w:rsidR="00BF5B1F" w:rsidRPr="004B7672" w:rsidTr="006C1EA8">
        <w:tc>
          <w:tcPr>
            <w:tcW w:w="1668" w:type="dxa"/>
            <w:vMerge/>
          </w:tcPr>
          <w:p w:rsidR="00BF5B1F" w:rsidRPr="004B7672" w:rsidRDefault="00BF5B1F" w:rsidP="00CB4D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F5B1F" w:rsidRPr="004B7672" w:rsidRDefault="00BF5B1F" w:rsidP="00CB4D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F5B1F" w:rsidRPr="004B7672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7672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5" w:type="dxa"/>
          </w:tcPr>
          <w:p w:rsidR="00BF5B1F" w:rsidRPr="004B7672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7672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560" w:type="dxa"/>
          </w:tcPr>
          <w:p w:rsidR="00BF5B1F" w:rsidRPr="004B7672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7672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</w:tcPr>
          <w:p w:rsidR="00BF5B1F" w:rsidRPr="004B7672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7672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транспортные средства (с указанием вида и марки)</w:t>
            </w:r>
          </w:p>
        </w:tc>
        <w:tc>
          <w:tcPr>
            <w:tcW w:w="1559" w:type="dxa"/>
          </w:tcPr>
          <w:p w:rsidR="00BF5B1F" w:rsidRPr="004B7672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7672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</w:tcPr>
          <w:p w:rsidR="00BF5B1F" w:rsidRPr="004B7672" w:rsidRDefault="00BF5B1F" w:rsidP="001750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7672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701" w:type="dxa"/>
          </w:tcPr>
          <w:p w:rsidR="00BF5B1F" w:rsidRPr="004B7672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7672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0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4B7672" w:rsidRDefault="00BF5B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5B1F" w:rsidRPr="00D356B1" w:rsidTr="006C1EA8">
        <w:trPr>
          <w:trHeight w:val="205"/>
        </w:trPr>
        <w:tc>
          <w:tcPr>
            <w:tcW w:w="1668" w:type="dxa"/>
          </w:tcPr>
          <w:p w:rsidR="00BF5B1F" w:rsidRPr="00D356B1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6B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BF5B1F" w:rsidRPr="00D356B1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6B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BF5B1F" w:rsidRPr="00D356B1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6B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BF5B1F" w:rsidRPr="00D356B1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6B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BF5B1F" w:rsidRPr="00D356B1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6B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BF5B1F" w:rsidRPr="00D356B1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6B1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BF5B1F" w:rsidRPr="00D356B1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6B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BF5B1F" w:rsidRPr="00D356B1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6B1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BF5B1F" w:rsidRPr="00D356B1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6B1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D356B1" w:rsidRDefault="00BF5B1F" w:rsidP="006C1E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BF5B1F" w:rsidRPr="004B7672" w:rsidTr="004B44C9">
        <w:trPr>
          <w:trHeight w:val="793"/>
        </w:trPr>
        <w:tc>
          <w:tcPr>
            <w:tcW w:w="1668" w:type="dxa"/>
            <w:vMerge w:val="restart"/>
            <w:tcBorders>
              <w:right w:val="single" w:sz="4" w:space="0" w:color="auto"/>
            </w:tcBorders>
          </w:tcPr>
          <w:p w:rsidR="00BF5B1F" w:rsidRPr="004B7672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Севостьянов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Дмитрий Викторович прокурор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Путятинского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Рязанской области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5B1F" w:rsidRPr="004B7672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1 830 931,68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5B1F" w:rsidRDefault="00BF5B1F" w:rsidP="00005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  <w:p w:rsidR="00BF5B1F" w:rsidRDefault="00BF5B1F" w:rsidP="00005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(1/4 доля)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5B1F" w:rsidRDefault="00BF5B1F" w:rsidP="00005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5B1F" w:rsidRDefault="00BF5B1F" w:rsidP="00005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BF5B1F" w:rsidRPr="004B7672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Легковой автомобиль ВАЗ-21074</w:t>
            </w:r>
          </w:p>
        </w:tc>
        <w:tc>
          <w:tcPr>
            <w:tcW w:w="1559" w:type="dxa"/>
          </w:tcPr>
          <w:p w:rsidR="00BF5B1F" w:rsidRDefault="00BF5B1F" w:rsidP="00005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Квартира </w:t>
            </w:r>
          </w:p>
          <w:p w:rsidR="00BF5B1F" w:rsidRPr="004B7672" w:rsidRDefault="00BF5B1F" w:rsidP="000057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5B1F" w:rsidRPr="004B7672" w:rsidRDefault="00BF5B1F" w:rsidP="000057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61,7</w:t>
            </w:r>
          </w:p>
        </w:tc>
        <w:tc>
          <w:tcPr>
            <w:tcW w:w="1701" w:type="dxa"/>
            <w:vMerge w:val="restart"/>
          </w:tcPr>
          <w:p w:rsidR="00BF5B1F" w:rsidRPr="004B7672" w:rsidRDefault="00BF5B1F" w:rsidP="00B54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4B7672" w:rsidRDefault="00BF5B1F" w:rsidP="006C1E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F5B1F" w:rsidRPr="004B7672" w:rsidTr="004B44C9">
        <w:trPr>
          <w:trHeight w:val="793"/>
        </w:trPr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B1F" w:rsidRDefault="00BF5B1F" w:rsidP="00B54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Гараж</w:t>
            </w:r>
          </w:p>
          <w:p w:rsidR="00BF5B1F" w:rsidRPr="004B7672" w:rsidRDefault="00BF5B1F" w:rsidP="00B54C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5B1F" w:rsidRPr="004B7672" w:rsidRDefault="00BF5B1F" w:rsidP="00B54C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701" w:type="dxa"/>
            <w:vMerge/>
          </w:tcPr>
          <w:p w:rsidR="00BF5B1F" w:rsidRPr="004B7672" w:rsidRDefault="00BF5B1F" w:rsidP="00005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F5B1F" w:rsidRPr="004B7672" w:rsidRDefault="00BF5B1F" w:rsidP="006C1E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5B1F" w:rsidRPr="004B7672" w:rsidTr="004B44C9">
        <w:trPr>
          <w:trHeight w:val="848"/>
        </w:trPr>
        <w:tc>
          <w:tcPr>
            <w:tcW w:w="1668" w:type="dxa"/>
            <w:tcBorders>
              <w:right w:val="single" w:sz="4" w:space="0" w:color="auto"/>
            </w:tcBorders>
          </w:tcPr>
          <w:p w:rsidR="00BF5B1F" w:rsidRPr="004B7672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524 303,41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F5B1F" w:rsidRDefault="00BF5B1F" w:rsidP="004B44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  <w:p w:rsidR="00BF5B1F" w:rsidRDefault="00BF5B1F" w:rsidP="004B44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(1/4 доля)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F5B1F" w:rsidRDefault="00BF5B1F" w:rsidP="004B44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F5B1F" w:rsidRDefault="00BF5B1F" w:rsidP="004B44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BF5B1F" w:rsidRPr="004B7672" w:rsidRDefault="00BF5B1F" w:rsidP="000057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</w:tcPr>
          <w:p w:rsidR="00BF5B1F" w:rsidRPr="004B7672" w:rsidRDefault="00BF5B1F" w:rsidP="000057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61,7</w:t>
            </w:r>
          </w:p>
        </w:tc>
        <w:tc>
          <w:tcPr>
            <w:tcW w:w="1701" w:type="dxa"/>
          </w:tcPr>
          <w:p w:rsidR="00BF5B1F" w:rsidRPr="004B7672" w:rsidRDefault="00BF5B1F" w:rsidP="00B54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4B7672" w:rsidRDefault="00BF5B1F" w:rsidP="006C1E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F5B1F" w:rsidRPr="004B7672" w:rsidTr="004B44C9">
        <w:trPr>
          <w:trHeight w:val="848"/>
        </w:trPr>
        <w:tc>
          <w:tcPr>
            <w:tcW w:w="1668" w:type="dxa"/>
            <w:tcBorders>
              <w:right w:val="single" w:sz="4" w:space="0" w:color="auto"/>
            </w:tcBorders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F5B1F" w:rsidRDefault="00BF5B1F" w:rsidP="004B44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  <w:p w:rsidR="00BF5B1F" w:rsidRDefault="00BF5B1F" w:rsidP="004B44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(1/4 доля)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F5B1F" w:rsidRDefault="00BF5B1F" w:rsidP="004B44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F5B1F" w:rsidRDefault="00BF5B1F" w:rsidP="004B44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BF5B1F" w:rsidRPr="004B7672" w:rsidRDefault="00BF5B1F" w:rsidP="000057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</w:tcPr>
          <w:p w:rsidR="00BF5B1F" w:rsidRPr="004B7672" w:rsidRDefault="00BF5B1F" w:rsidP="000057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61,7</w:t>
            </w:r>
          </w:p>
        </w:tc>
        <w:tc>
          <w:tcPr>
            <w:tcW w:w="1701" w:type="dxa"/>
          </w:tcPr>
          <w:p w:rsidR="00BF5B1F" w:rsidRPr="004B7672" w:rsidRDefault="00BF5B1F" w:rsidP="00B54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4B7672" w:rsidRDefault="00BF5B1F" w:rsidP="006C1E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F5B1F" w:rsidRPr="004B7672" w:rsidTr="004B44C9">
        <w:trPr>
          <w:trHeight w:val="848"/>
        </w:trPr>
        <w:tc>
          <w:tcPr>
            <w:tcW w:w="1668" w:type="dxa"/>
            <w:tcBorders>
              <w:right w:val="single" w:sz="4" w:space="0" w:color="auto"/>
            </w:tcBorders>
          </w:tcPr>
          <w:p w:rsidR="00BF5B1F" w:rsidRDefault="00BF5B1F" w:rsidP="00005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BF5B1F" w:rsidRDefault="00BF5B1F" w:rsidP="00005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F5B1F" w:rsidRDefault="00BF5B1F" w:rsidP="004B44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  <w:p w:rsidR="00BF5B1F" w:rsidRDefault="00BF5B1F" w:rsidP="004B44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(1/4 доля)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F5B1F" w:rsidRDefault="00BF5B1F" w:rsidP="004B44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F5B1F" w:rsidRDefault="00BF5B1F" w:rsidP="004B44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F5B1F" w:rsidRDefault="00BF5B1F" w:rsidP="00005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BF5B1F" w:rsidRPr="004B7672" w:rsidRDefault="00BF5B1F" w:rsidP="000057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</w:tcPr>
          <w:p w:rsidR="00BF5B1F" w:rsidRPr="004B7672" w:rsidRDefault="00BF5B1F" w:rsidP="000057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61,7</w:t>
            </w:r>
          </w:p>
        </w:tc>
        <w:tc>
          <w:tcPr>
            <w:tcW w:w="1701" w:type="dxa"/>
          </w:tcPr>
          <w:p w:rsidR="00BF5B1F" w:rsidRPr="004B7672" w:rsidRDefault="00BF5B1F" w:rsidP="00005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0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4B7672" w:rsidRDefault="00BF5B1F" w:rsidP="006C1E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243DF2" w:rsidRDefault="00243DF2" w:rsidP="00D356B1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243DF2" w:rsidRDefault="00243DF2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:rsidR="00BF5B1F" w:rsidRPr="00D356B1" w:rsidRDefault="00BF5B1F" w:rsidP="00D356B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1701"/>
        <w:gridCol w:w="1559"/>
        <w:gridCol w:w="992"/>
        <w:gridCol w:w="1559"/>
        <w:gridCol w:w="1701"/>
        <w:gridCol w:w="1701"/>
        <w:gridCol w:w="1134"/>
        <w:gridCol w:w="1560"/>
        <w:gridCol w:w="1719"/>
      </w:tblGrid>
      <w:tr w:rsidR="00BF5B1F" w:rsidRPr="00770EC1" w:rsidTr="00846974">
        <w:tc>
          <w:tcPr>
            <w:tcW w:w="1668" w:type="dxa"/>
            <w:vMerge w:val="restart"/>
          </w:tcPr>
          <w:p w:rsidR="00BF5B1F" w:rsidRPr="00770EC1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EC1">
              <w:rPr>
                <w:rFonts w:ascii="Times New Roman" w:eastAsia="Calibri" w:hAnsi="Times New Roman" w:cs="Times New Roman"/>
                <w:sz w:val="20"/>
                <w:szCs w:val="20"/>
              </w:rPr>
              <w:t>Фамилия, имя, отчество прокурорского работника, его должность</w:t>
            </w:r>
          </w:p>
        </w:tc>
        <w:tc>
          <w:tcPr>
            <w:tcW w:w="1701" w:type="dxa"/>
            <w:vMerge w:val="restart"/>
          </w:tcPr>
          <w:p w:rsidR="00BF5B1F" w:rsidRPr="00770EC1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EC1">
              <w:rPr>
                <w:rFonts w:ascii="Times New Roman" w:eastAsia="Calibri" w:hAnsi="Times New Roman" w:cs="Times New Roman"/>
                <w:sz w:val="20"/>
                <w:szCs w:val="20"/>
              </w:rPr>
              <w:t>Декларированный годовой доход (рублей)</w:t>
            </w:r>
          </w:p>
        </w:tc>
        <w:tc>
          <w:tcPr>
            <w:tcW w:w="5811" w:type="dxa"/>
            <w:gridSpan w:val="4"/>
          </w:tcPr>
          <w:p w:rsidR="00BF5B1F" w:rsidRPr="00770EC1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EC1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недвижимого имущества</w:t>
            </w:r>
          </w:p>
          <w:p w:rsidR="00BF5B1F" w:rsidRPr="00770EC1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EC1">
              <w:rPr>
                <w:rFonts w:ascii="Times New Roman" w:eastAsia="Calibri" w:hAnsi="Times New Roman" w:cs="Times New Roman"/>
                <w:sz w:val="20"/>
                <w:szCs w:val="20"/>
              </w:rPr>
              <w:t>и транспортных средств, принадлежащих на праве собственности</w:t>
            </w:r>
          </w:p>
        </w:tc>
        <w:tc>
          <w:tcPr>
            <w:tcW w:w="4395" w:type="dxa"/>
            <w:gridSpan w:val="3"/>
          </w:tcPr>
          <w:p w:rsidR="00BF5B1F" w:rsidRPr="00770EC1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EC1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770EC1" w:rsidRDefault="00BF5B1F" w:rsidP="00846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58FC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сделка*</w:t>
            </w:r>
          </w:p>
        </w:tc>
      </w:tr>
      <w:tr w:rsidR="00BF5B1F" w:rsidRPr="00770EC1" w:rsidTr="00846974">
        <w:tc>
          <w:tcPr>
            <w:tcW w:w="1668" w:type="dxa"/>
            <w:vMerge/>
          </w:tcPr>
          <w:p w:rsidR="00BF5B1F" w:rsidRPr="00770EC1" w:rsidRDefault="00BF5B1F" w:rsidP="00CB4D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F5B1F" w:rsidRPr="00770EC1" w:rsidRDefault="00BF5B1F" w:rsidP="00CB4D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F5B1F" w:rsidRPr="00770EC1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EC1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</w:tcPr>
          <w:p w:rsidR="00BF5B1F" w:rsidRPr="00770EC1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EC1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559" w:type="dxa"/>
          </w:tcPr>
          <w:p w:rsidR="00BF5B1F" w:rsidRPr="00770EC1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EC1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</w:tcPr>
          <w:p w:rsidR="00BF5B1F" w:rsidRPr="00770EC1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EC1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транспортные средства (с указанием вида и марки)</w:t>
            </w:r>
          </w:p>
        </w:tc>
        <w:tc>
          <w:tcPr>
            <w:tcW w:w="1701" w:type="dxa"/>
          </w:tcPr>
          <w:p w:rsidR="00BF5B1F" w:rsidRPr="00770EC1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EC1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BF5B1F" w:rsidRPr="00770EC1" w:rsidRDefault="00BF5B1F" w:rsidP="001750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EC1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560" w:type="dxa"/>
          </w:tcPr>
          <w:p w:rsidR="00BF5B1F" w:rsidRPr="00770EC1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EC1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1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770EC1" w:rsidRDefault="00BF5B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5B1F" w:rsidRPr="00770EC1" w:rsidTr="00846974">
        <w:tc>
          <w:tcPr>
            <w:tcW w:w="1668" w:type="dxa"/>
          </w:tcPr>
          <w:p w:rsidR="00BF5B1F" w:rsidRPr="00770EC1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EC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BF5B1F" w:rsidRPr="00770EC1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EC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BF5B1F" w:rsidRPr="00770EC1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EC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BF5B1F" w:rsidRPr="00770EC1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EC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BF5B1F" w:rsidRPr="00770EC1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EC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BF5B1F" w:rsidRPr="00770EC1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EC1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BF5B1F" w:rsidRPr="00770EC1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EC1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BF5B1F" w:rsidRPr="00770EC1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EC1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BF5B1F" w:rsidRPr="00770EC1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0EC1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770EC1" w:rsidRDefault="00BF5B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5B1F" w:rsidRPr="00770EC1" w:rsidTr="00846974">
        <w:trPr>
          <w:trHeight w:val="692"/>
        </w:trPr>
        <w:tc>
          <w:tcPr>
            <w:tcW w:w="1668" w:type="dxa"/>
            <w:vMerge w:val="restart"/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Мартынов Виталий Валерьевич</w:t>
            </w:r>
          </w:p>
          <w:p w:rsidR="00BF5B1F" w:rsidRPr="00770EC1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Рыбновского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Рязанской области</w:t>
            </w:r>
          </w:p>
        </w:tc>
        <w:tc>
          <w:tcPr>
            <w:tcW w:w="1701" w:type="dxa"/>
            <w:vMerge w:val="restart"/>
          </w:tcPr>
          <w:p w:rsidR="00BF5B1F" w:rsidRPr="00770EC1" w:rsidRDefault="00BF5B1F" w:rsidP="00846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1 307 027,07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F5B1F" w:rsidRPr="00770EC1" w:rsidRDefault="00BF5B1F" w:rsidP="00770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F5B1F" w:rsidRPr="00770EC1" w:rsidRDefault="00BF5B1F" w:rsidP="00770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559" w:type="dxa"/>
            <w:vMerge w:val="restart"/>
          </w:tcPr>
          <w:p w:rsidR="00BF5B1F" w:rsidRPr="00770EC1" w:rsidRDefault="00BF5B1F" w:rsidP="00770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BF5B1F" w:rsidRPr="00770EC1" w:rsidRDefault="00BF5B1F" w:rsidP="0090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 w:rsidRPr="00D54212">
              <w:rPr>
                <w:rFonts w:ascii="Times New Roman" w:eastAsia="Calibri" w:hAnsi="Times New Roman" w:cs="Times New Roman"/>
                <w:sz w:val="24"/>
                <w:szCs w:val="24"/>
              </w:rPr>
              <w:t>Ниссан</w:t>
            </w:r>
            <w:proofErr w:type="spellEnd"/>
            <w:r w:rsidRPr="00D542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212">
              <w:rPr>
                <w:rFonts w:ascii="Times New Roman" w:eastAsia="Calibri" w:hAnsi="Times New Roman" w:cs="Times New Roman"/>
                <w:sz w:val="24"/>
                <w:szCs w:val="24"/>
              </w:rPr>
              <w:t>Икс-Трейл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легковой автомобиль </w:t>
            </w:r>
            <w:proofErr w:type="spellStart"/>
            <w:r w:rsidRPr="00C4516F">
              <w:rPr>
                <w:rFonts w:ascii="Times New Roman" w:eastAsia="Calibri" w:hAnsi="Times New Roman" w:cs="Times New Roman"/>
                <w:sz w:val="24"/>
                <w:szCs w:val="24"/>
              </w:rPr>
              <w:t>Ниссан</w:t>
            </w:r>
            <w:proofErr w:type="spellEnd"/>
            <w:r w:rsidRPr="00C451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516F">
              <w:rPr>
                <w:rFonts w:ascii="Times New Roman" w:eastAsia="Calibri" w:hAnsi="Times New Roman" w:cs="Times New Roman"/>
                <w:sz w:val="24"/>
                <w:szCs w:val="24"/>
              </w:rPr>
              <w:t>Ноут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легковой автомобиль ВАЗ-21043</w:t>
            </w:r>
          </w:p>
        </w:tc>
        <w:tc>
          <w:tcPr>
            <w:tcW w:w="1701" w:type="dxa"/>
            <w:vMerge w:val="restart"/>
          </w:tcPr>
          <w:p w:rsidR="00BF5B1F" w:rsidRPr="00770EC1" w:rsidRDefault="00BF5B1F" w:rsidP="00770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BF5B1F" w:rsidRPr="00770EC1" w:rsidRDefault="00BF5B1F" w:rsidP="00770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108,8</w:t>
            </w:r>
          </w:p>
        </w:tc>
        <w:tc>
          <w:tcPr>
            <w:tcW w:w="1560" w:type="dxa"/>
            <w:vMerge w:val="restart"/>
          </w:tcPr>
          <w:p w:rsidR="00BF5B1F" w:rsidRPr="00770EC1" w:rsidRDefault="00BF5B1F" w:rsidP="00770E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770EC1" w:rsidRDefault="00BF5B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5B1F" w:rsidRPr="00770EC1" w:rsidTr="00846974">
        <w:trPr>
          <w:trHeight w:val="2222"/>
        </w:trPr>
        <w:tc>
          <w:tcPr>
            <w:tcW w:w="1668" w:type="dxa"/>
            <w:vMerge/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BF5B1F" w:rsidRDefault="00BF5B1F" w:rsidP="00CB4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BF5B1F" w:rsidRDefault="00BF5B1F" w:rsidP="00CB4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559" w:type="dxa"/>
            <w:vMerge/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F5B1F" w:rsidRPr="00770EC1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F5B1F" w:rsidRPr="00770EC1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F5B1F" w:rsidRPr="00770EC1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F5B1F" w:rsidRPr="00770EC1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F5B1F" w:rsidRPr="00770EC1" w:rsidRDefault="00BF5B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5B1F" w:rsidRPr="00770EC1" w:rsidTr="00846974">
        <w:trPr>
          <w:trHeight w:val="814"/>
        </w:trPr>
        <w:tc>
          <w:tcPr>
            <w:tcW w:w="1668" w:type="dxa"/>
            <w:vMerge/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F5B1F" w:rsidRDefault="00BF5B1F" w:rsidP="00CB4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F5B1F" w:rsidRDefault="00BF5B1F" w:rsidP="00CB4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F5B1F" w:rsidRPr="00770EC1" w:rsidRDefault="00BF5B1F" w:rsidP="00905E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Грузовой автомобиль УАЗ-3303-024</w:t>
            </w:r>
          </w:p>
        </w:tc>
        <w:tc>
          <w:tcPr>
            <w:tcW w:w="1701" w:type="dxa"/>
            <w:vMerge/>
          </w:tcPr>
          <w:p w:rsidR="00BF5B1F" w:rsidRPr="00770EC1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F5B1F" w:rsidRPr="00770EC1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F5B1F" w:rsidRPr="00770EC1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770EC1" w:rsidRDefault="00BF5B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5B1F" w:rsidRPr="00770EC1" w:rsidTr="00846974">
        <w:trPr>
          <w:trHeight w:val="688"/>
        </w:trPr>
        <w:tc>
          <w:tcPr>
            <w:tcW w:w="1668" w:type="dxa"/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</w:tcPr>
          <w:p w:rsidR="00BF5B1F" w:rsidRDefault="00BF5B1F" w:rsidP="006A37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399 046,03</w:t>
            </w:r>
          </w:p>
        </w:tc>
        <w:tc>
          <w:tcPr>
            <w:tcW w:w="1559" w:type="dxa"/>
          </w:tcPr>
          <w:p w:rsidR="00BF5B1F" w:rsidRDefault="00BF5B1F" w:rsidP="00CB4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992" w:type="dxa"/>
          </w:tcPr>
          <w:p w:rsidR="00BF5B1F" w:rsidRDefault="00BF5B1F" w:rsidP="00CB4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1559" w:type="dxa"/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F5B1F" w:rsidRDefault="00BF5B1F" w:rsidP="00770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</w:tcPr>
          <w:p w:rsidR="00BF5B1F" w:rsidRPr="00770EC1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BF5B1F" w:rsidRPr="00770EC1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108,8</w:t>
            </w:r>
          </w:p>
        </w:tc>
        <w:tc>
          <w:tcPr>
            <w:tcW w:w="1560" w:type="dxa"/>
          </w:tcPr>
          <w:p w:rsidR="00BF5B1F" w:rsidRPr="00770EC1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770EC1" w:rsidRDefault="00BF5B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5B1F" w:rsidRPr="00770EC1" w:rsidTr="00846974">
        <w:trPr>
          <w:trHeight w:val="629"/>
        </w:trPr>
        <w:tc>
          <w:tcPr>
            <w:tcW w:w="1668" w:type="dxa"/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F5B1F" w:rsidRDefault="00BF5B1F" w:rsidP="00CB4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</w:tcPr>
          <w:p w:rsidR="00BF5B1F" w:rsidRDefault="00BF5B1F" w:rsidP="00CB4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F5B1F" w:rsidRDefault="00BF5B1F" w:rsidP="00796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</w:tcPr>
          <w:p w:rsidR="00BF5B1F" w:rsidRPr="00770EC1" w:rsidRDefault="00BF5B1F" w:rsidP="00796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BF5B1F" w:rsidRPr="00770EC1" w:rsidRDefault="00BF5B1F" w:rsidP="00796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108,8</w:t>
            </w:r>
          </w:p>
        </w:tc>
        <w:tc>
          <w:tcPr>
            <w:tcW w:w="1560" w:type="dxa"/>
          </w:tcPr>
          <w:p w:rsidR="00BF5B1F" w:rsidRPr="00770EC1" w:rsidRDefault="00BF5B1F" w:rsidP="00796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770EC1" w:rsidRDefault="00BF5B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5B1F" w:rsidRPr="00770EC1" w:rsidTr="00846974">
        <w:trPr>
          <w:trHeight w:val="629"/>
        </w:trPr>
        <w:tc>
          <w:tcPr>
            <w:tcW w:w="1668" w:type="dxa"/>
          </w:tcPr>
          <w:p w:rsidR="00BF5B1F" w:rsidRDefault="00BF5B1F" w:rsidP="00796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BF5B1F" w:rsidRDefault="00BF5B1F" w:rsidP="00796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F5B1F" w:rsidRDefault="00BF5B1F" w:rsidP="007966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</w:tcPr>
          <w:p w:rsidR="00BF5B1F" w:rsidRDefault="00BF5B1F" w:rsidP="007966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5B1F" w:rsidRDefault="00BF5B1F" w:rsidP="00796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F5B1F" w:rsidRDefault="00BF5B1F" w:rsidP="00796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</w:tcPr>
          <w:p w:rsidR="00BF5B1F" w:rsidRPr="00770EC1" w:rsidRDefault="00BF5B1F" w:rsidP="00796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BF5B1F" w:rsidRPr="00770EC1" w:rsidRDefault="00BF5B1F" w:rsidP="00796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108,8</w:t>
            </w:r>
          </w:p>
        </w:tc>
        <w:tc>
          <w:tcPr>
            <w:tcW w:w="1560" w:type="dxa"/>
          </w:tcPr>
          <w:p w:rsidR="00BF5B1F" w:rsidRPr="00770EC1" w:rsidRDefault="00BF5B1F" w:rsidP="007966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770EC1" w:rsidRDefault="00BF5B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43DF2" w:rsidRDefault="00243DF2" w:rsidP="00D356B1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243DF2" w:rsidRDefault="00243DF2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:rsidR="00BF5B1F" w:rsidRPr="00D356B1" w:rsidRDefault="00BF5B1F" w:rsidP="00D356B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1842"/>
        <w:gridCol w:w="1560"/>
        <w:gridCol w:w="1275"/>
        <w:gridCol w:w="1560"/>
        <w:gridCol w:w="1417"/>
        <w:gridCol w:w="1843"/>
        <w:gridCol w:w="992"/>
        <w:gridCol w:w="1559"/>
        <w:gridCol w:w="1730"/>
      </w:tblGrid>
      <w:tr w:rsidR="00BF5B1F" w:rsidRPr="00D356B1" w:rsidTr="002E7D03">
        <w:tc>
          <w:tcPr>
            <w:tcW w:w="1668" w:type="dxa"/>
            <w:vMerge w:val="restart"/>
          </w:tcPr>
          <w:p w:rsidR="00BF5B1F" w:rsidRPr="009004F2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04F2">
              <w:rPr>
                <w:rFonts w:ascii="Times New Roman" w:eastAsia="Calibri" w:hAnsi="Times New Roman" w:cs="Times New Roman"/>
                <w:sz w:val="20"/>
                <w:szCs w:val="20"/>
              </w:rPr>
              <w:t>Фамилия, имя, отчество прокурорского работника, его должность</w:t>
            </w:r>
          </w:p>
        </w:tc>
        <w:tc>
          <w:tcPr>
            <w:tcW w:w="1842" w:type="dxa"/>
            <w:vMerge w:val="restart"/>
          </w:tcPr>
          <w:p w:rsidR="00BF5B1F" w:rsidRPr="009004F2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04F2">
              <w:rPr>
                <w:rFonts w:ascii="Times New Roman" w:eastAsia="Calibri" w:hAnsi="Times New Roman" w:cs="Times New Roman"/>
                <w:sz w:val="20"/>
                <w:szCs w:val="20"/>
              </w:rPr>
              <w:t>Декларированный годовой доход (рублей)</w:t>
            </w:r>
          </w:p>
        </w:tc>
        <w:tc>
          <w:tcPr>
            <w:tcW w:w="5812" w:type="dxa"/>
            <w:gridSpan w:val="4"/>
          </w:tcPr>
          <w:p w:rsidR="00BF5B1F" w:rsidRPr="009004F2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04F2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недвижимого имущества</w:t>
            </w:r>
          </w:p>
          <w:p w:rsidR="00BF5B1F" w:rsidRPr="009004F2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04F2">
              <w:rPr>
                <w:rFonts w:ascii="Times New Roman" w:eastAsia="Calibri" w:hAnsi="Times New Roman" w:cs="Times New Roman"/>
                <w:sz w:val="20"/>
                <w:szCs w:val="20"/>
              </w:rPr>
              <w:t>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</w:tcPr>
          <w:p w:rsidR="00BF5B1F" w:rsidRPr="009004F2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04F2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D356B1" w:rsidRDefault="00BF5B1F" w:rsidP="007676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60B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сделка*</w:t>
            </w:r>
          </w:p>
        </w:tc>
      </w:tr>
      <w:tr w:rsidR="00BF5B1F" w:rsidRPr="00D356B1" w:rsidTr="00767641">
        <w:tc>
          <w:tcPr>
            <w:tcW w:w="1668" w:type="dxa"/>
            <w:vMerge/>
          </w:tcPr>
          <w:p w:rsidR="00BF5B1F" w:rsidRPr="009004F2" w:rsidRDefault="00BF5B1F" w:rsidP="00CB4D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F5B1F" w:rsidRPr="009004F2" w:rsidRDefault="00BF5B1F" w:rsidP="00CB4D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F5B1F" w:rsidRPr="009004F2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04F2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5" w:type="dxa"/>
          </w:tcPr>
          <w:p w:rsidR="00BF5B1F" w:rsidRPr="009004F2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04F2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560" w:type="dxa"/>
          </w:tcPr>
          <w:p w:rsidR="00BF5B1F" w:rsidRPr="009004F2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04F2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</w:tcPr>
          <w:p w:rsidR="00BF5B1F" w:rsidRPr="009004F2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04F2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транспортные средства (с указанием вида и марки)</w:t>
            </w:r>
          </w:p>
        </w:tc>
        <w:tc>
          <w:tcPr>
            <w:tcW w:w="1843" w:type="dxa"/>
          </w:tcPr>
          <w:p w:rsidR="00BF5B1F" w:rsidRPr="009004F2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04F2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</w:tcPr>
          <w:p w:rsidR="00BF5B1F" w:rsidRPr="009004F2" w:rsidRDefault="00BF5B1F" w:rsidP="001750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04F2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559" w:type="dxa"/>
          </w:tcPr>
          <w:p w:rsidR="00BF5B1F" w:rsidRPr="009004F2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004F2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3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D356B1" w:rsidRDefault="00BF5B1F" w:rsidP="007676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5B1F" w:rsidRPr="002E7D03" w:rsidTr="00767641">
        <w:tc>
          <w:tcPr>
            <w:tcW w:w="1668" w:type="dxa"/>
          </w:tcPr>
          <w:p w:rsidR="00BF5B1F" w:rsidRPr="002E7D03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BF5B1F" w:rsidRPr="002E7D03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BF5B1F" w:rsidRPr="002E7D03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BF5B1F" w:rsidRPr="002E7D03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0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BF5B1F" w:rsidRPr="002E7D03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0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BF5B1F" w:rsidRPr="002E7D03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0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BF5B1F" w:rsidRPr="002E7D03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0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BF5B1F" w:rsidRPr="002E7D03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0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BF5B1F" w:rsidRPr="002E7D03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0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2E7D03" w:rsidRDefault="00BF5B1F" w:rsidP="007676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7D0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BF5B1F" w:rsidRPr="00466AB9" w:rsidTr="002E7D03">
        <w:trPr>
          <w:trHeight w:val="413"/>
        </w:trPr>
        <w:tc>
          <w:tcPr>
            <w:tcW w:w="1668" w:type="dxa"/>
            <w:vMerge w:val="restart"/>
          </w:tcPr>
          <w:p w:rsidR="00BF5B1F" w:rsidRPr="00466AB9" w:rsidRDefault="00BF5B1F" w:rsidP="00900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6AB9">
              <w:rPr>
                <w:rFonts w:ascii="Times New Roman" w:eastAsia="Calibri" w:hAnsi="Times New Roman" w:cs="Times New Roman"/>
                <w:sz w:val="24"/>
                <w:szCs w:val="24"/>
              </w:rPr>
              <w:t>Нумолов</w:t>
            </w:r>
            <w:proofErr w:type="spellEnd"/>
            <w:r w:rsidRPr="00466A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Алексей Федорович</w:t>
            </w:r>
          </w:p>
          <w:p w:rsidR="00BF5B1F" w:rsidRPr="00466AB9" w:rsidRDefault="00BF5B1F" w:rsidP="00900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AB9">
              <w:rPr>
                <w:rFonts w:ascii="Times New Roman" w:eastAsia="Calibri" w:hAnsi="Times New Roman" w:cs="Times New Roman"/>
                <w:sz w:val="24"/>
                <w:szCs w:val="24"/>
              </w:rPr>
              <w:t>прокурор Ряжского района Рязанской области</w:t>
            </w:r>
          </w:p>
          <w:p w:rsidR="00BF5B1F" w:rsidRPr="00466AB9" w:rsidRDefault="00BF5B1F" w:rsidP="00900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BF5B1F" w:rsidRPr="00466AB9" w:rsidRDefault="00BF5B1F" w:rsidP="00900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1 808 810,25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F5B1F" w:rsidRPr="00466AB9" w:rsidRDefault="00BF5B1F" w:rsidP="00900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AB9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F5B1F" w:rsidRPr="00466AB9" w:rsidRDefault="00BF5B1F" w:rsidP="00900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AB9">
              <w:rPr>
                <w:rFonts w:ascii="Times New Roman" w:eastAsia="Calibri" w:hAnsi="Times New Roman" w:cs="Times New Roman"/>
                <w:sz w:val="24"/>
                <w:szCs w:val="24"/>
              </w:rPr>
              <w:t>36,2</w:t>
            </w:r>
          </w:p>
        </w:tc>
        <w:tc>
          <w:tcPr>
            <w:tcW w:w="1560" w:type="dxa"/>
            <w:vMerge w:val="restart"/>
          </w:tcPr>
          <w:p w:rsidR="00BF5B1F" w:rsidRPr="00466AB9" w:rsidRDefault="00BF5B1F" w:rsidP="00900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AB9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BF5B1F" w:rsidRPr="00466AB9" w:rsidRDefault="00BF5B1F" w:rsidP="0067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AB9"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  <w:vMerge w:val="restart"/>
          </w:tcPr>
          <w:p w:rsidR="00BF5B1F" w:rsidRPr="00466AB9" w:rsidRDefault="00BF5B1F" w:rsidP="00900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AB9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BF5B1F" w:rsidRPr="00466AB9" w:rsidRDefault="00BF5B1F" w:rsidP="00900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AB9">
              <w:rPr>
                <w:rFonts w:ascii="Times New Roman" w:eastAsia="Calibri" w:hAnsi="Times New Roman" w:cs="Times New Roman"/>
                <w:sz w:val="24"/>
                <w:szCs w:val="24"/>
              </w:rPr>
              <w:t>63,4</w:t>
            </w:r>
          </w:p>
        </w:tc>
        <w:tc>
          <w:tcPr>
            <w:tcW w:w="1559" w:type="dxa"/>
            <w:vMerge w:val="restart"/>
          </w:tcPr>
          <w:p w:rsidR="00BF5B1F" w:rsidRPr="00466AB9" w:rsidRDefault="00BF5B1F" w:rsidP="00900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AB9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466AB9" w:rsidRDefault="00BF5B1F" w:rsidP="007676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F5B1F" w:rsidRPr="00466AB9" w:rsidTr="002E7D03">
        <w:trPr>
          <w:trHeight w:val="491"/>
        </w:trPr>
        <w:tc>
          <w:tcPr>
            <w:tcW w:w="1668" w:type="dxa"/>
            <w:vMerge/>
          </w:tcPr>
          <w:p w:rsidR="00BF5B1F" w:rsidRPr="00466AB9" w:rsidRDefault="00BF5B1F" w:rsidP="00900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F5B1F" w:rsidRDefault="00BF5B1F" w:rsidP="00900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F5B1F" w:rsidRPr="00466AB9" w:rsidRDefault="00BF5B1F" w:rsidP="00900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F5B1F" w:rsidRPr="00466AB9" w:rsidRDefault="00BF5B1F" w:rsidP="00900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1560" w:type="dxa"/>
            <w:vMerge/>
          </w:tcPr>
          <w:p w:rsidR="00BF5B1F" w:rsidRPr="00466AB9" w:rsidRDefault="00BF5B1F" w:rsidP="00900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B1F" w:rsidRPr="00466AB9" w:rsidRDefault="00BF5B1F" w:rsidP="00900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F5B1F" w:rsidRPr="00466AB9" w:rsidRDefault="00BF5B1F" w:rsidP="00900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F5B1F" w:rsidRPr="00466AB9" w:rsidRDefault="00BF5B1F" w:rsidP="00900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F5B1F" w:rsidRPr="00466AB9" w:rsidRDefault="00BF5B1F" w:rsidP="00900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F5B1F" w:rsidRDefault="00BF5B1F" w:rsidP="007676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5B1F" w:rsidRPr="00466AB9" w:rsidTr="002E7D03">
        <w:trPr>
          <w:trHeight w:val="1563"/>
        </w:trPr>
        <w:tc>
          <w:tcPr>
            <w:tcW w:w="1668" w:type="dxa"/>
            <w:vMerge/>
          </w:tcPr>
          <w:p w:rsidR="00BF5B1F" w:rsidRPr="00466AB9" w:rsidRDefault="00BF5B1F" w:rsidP="00900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F5B1F" w:rsidRDefault="00BF5B1F" w:rsidP="00900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F5B1F" w:rsidRPr="00466AB9" w:rsidRDefault="00BF5B1F" w:rsidP="002E7D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F5B1F" w:rsidRPr="00466AB9" w:rsidRDefault="00BF5B1F" w:rsidP="002E7D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1186,0</w:t>
            </w:r>
          </w:p>
        </w:tc>
        <w:tc>
          <w:tcPr>
            <w:tcW w:w="1560" w:type="dxa"/>
            <w:vMerge/>
          </w:tcPr>
          <w:p w:rsidR="00BF5B1F" w:rsidRPr="00466AB9" w:rsidRDefault="00BF5B1F" w:rsidP="00900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B1F" w:rsidRPr="00466AB9" w:rsidRDefault="00BF5B1F" w:rsidP="00900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F5B1F" w:rsidRPr="00466AB9" w:rsidRDefault="00BF5B1F" w:rsidP="00900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F5B1F" w:rsidRPr="00466AB9" w:rsidRDefault="00BF5B1F" w:rsidP="00900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F5B1F" w:rsidRPr="00466AB9" w:rsidRDefault="00BF5B1F" w:rsidP="00900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Default="00BF5B1F" w:rsidP="007676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5B1F" w:rsidRPr="00466AB9" w:rsidTr="00767641">
        <w:trPr>
          <w:trHeight w:val="396"/>
        </w:trPr>
        <w:tc>
          <w:tcPr>
            <w:tcW w:w="1668" w:type="dxa"/>
            <w:vMerge w:val="restart"/>
          </w:tcPr>
          <w:p w:rsidR="00BF5B1F" w:rsidRPr="00466AB9" w:rsidRDefault="00BF5B1F" w:rsidP="00900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A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842" w:type="dxa"/>
            <w:vMerge w:val="restart"/>
          </w:tcPr>
          <w:p w:rsidR="00BF5B1F" w:rsidRPr="00466AB9" w:rsidRDefault="00BF5B1F" w:rsidP="006739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AB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966 243,16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F5B1F" w:rsidRPr="00466AB9" w:rsidRDefault="00BF5B1F" w:rsidP="00900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AB9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F5B1F" w:rsidRPr="00466AB9" w:rsidRDefault="00BF5B1F" w:rsidP="00900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AB9">
              <w:rPr>
                <w:rFonts w:ascii="Times New Roman" w:eastAsia="Calibri" w:hAnsi="Times New Roman" w:cs="Times New Roman"/>
                <w:sz w:val="24"/>
                <w:szCs w:val="24"/>
              </w:rPr>
              <w:t>63,4</w:t>
            </w:r>
          </w:p>
        </w:tc>
        <w:tc>
          <w:tcPr>
            <w:tcW w:w="1560" w:type="dxa"/>
            <w:vMerge w:val="restart"/>
          </w:tcPr>
          <w:p w:rsidR="00BF5B1F" w:rsidRPr="00466AB9" w:rsidRDefault="00BF5B1F" w:rsidP="00900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AB9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BF5B1F" w:rsidRPr="00466AB9" w:rsidRDefault="00BF5B1F" w:rsidP="006739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A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 w:rsidRPr="00466AB9">
              <w:rPr>
                <w:rFonts w:ascii="Times New Roman" w:eastAsia="Calibri" w:hAnsi="Times New Roman" w:cs="Times New Roman"/>
                <w:sz w:val="24"/>
                <w:szCs w:val="24"/>
              </w:rPr>
              <w:t>Ленд</w:t>
            </w:r>
            <w:proofErr w:type="spellEnd"/>
            <w:r w:rsidRPr="00466A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AB9">
              <w:rPr>
                <w:rFonts w:ascii="Times New Roman" w:eastAsia="Calibri" w:hAnsi="Times New Roman" w:cs="Times New Roman"/>
                <w:sz w:val="24"/>
                <w:szCs w:val="24"/>
              </w:rPr>
              <w:t>Ровер</w:t>
            </w:r>
            <w:proofErr w:type="spellEnd"/>
            <w:r w:rsidRPr="00466A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AB9">
              <w:rPr>
                <w:rFonts w:ascii="Times New Roman" w:eastAsia="Calibri" w:hAnsi="Times New Roman" w:cs="Times New Roman"/>
                <w:sz w:val="24"/>
                <w:szCs w:val="24"/>
              </w:rPr>
              <w:t>Рендж</w:t>
            </w:r>
            <w:proofErr w:type="spellEnd"/>
            <w:r w:rsidRPr="00466A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AB9">
              <w:rPr>
                <w:rFonts w:ascii="Times New Roman" w:eastAsia="Calibri" w:hAnsi="Times New Roman" w:cs="Times New Roman"/>
                <w:sz w:val="24"/>
                <w:szCs w:val="24"/>
              </w:rPr>
              <w:t>Ровер</w:t>
            </w:r>
            <w:proofErr w:type="spellEnd"/>
          </w:p>
        </w:tc>
        <w:tc>
          <w:tcPr>
            <w:tcW w:w="1843" w:type="dxa"/>
            <w:vMerge w:val="restart"/>
          </w:tcPr>
          <w:p w:rsidR="00BF5B1F" w:rsidRPr="00466AB9" w:rsidRDefault="00BF5B1F" w:rsidP="00900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AB9"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BF5B1F" w:rsidRPr="00466AB9" w:rsidRDefault="00BF5B1F" w:rsidP="00900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AB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BF5B1F" w:rsidRPr="00466AB9" w:rsidRDefault="00BF5B1F" w:rsidP="00900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AB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466AB9" w:rsidRDefault="00BF5B1F" w:rsidP="007676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F5B1F" w:rsidRPr="00466AB9" w:rsidTr="002E7D03">
        <w:trPr>
          <w:trHeight w:val="274"/>
        </w:trPr>
        <w:tc>
          <w:tcPr>
            <w:tcW w:w="1668" w:type="dxa"/>
            <w:vMerge/>
          </w:tcPr>
          <w:p w:rsidR="00BF5B1F" w:rsidRPr="00466AB9" w:rsidRDefault="00BF5B1F" w:rsidP="00900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F5B1F" w:rsidRPr="00466AB9" w:rsidRDefault="00BF5B1F" w:rsidP="00900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F5B1F" w:rsidRPr="00466AB9" w:rsidRDefault="00BF5B1F" w:rsidP="00900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AB9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F5B1F" w:rsidRPr="00466AB9" w:rsidRDefault="00BF5B1F" w:rsidP="00900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AB9">
              <w:rPr>
                <w:rFonts w:ascii="Times New Roman" w:eastAsia="Calibri" w:hAnsi="Times New Roman" w:cs="Times New Roman"/>
                <w:sz w:val="24"/>
                <w:szCs w:val="24"/>
              </w:rPr>
              <w:t>79,7</w:t>
            </w:r>
          </w:p>
        </w:tc>
        <w:tc>
          <w:tcPr>
            <w:tcW w:w="1560" w:type="dxa"/>
            <w:vMerge/>
          </w:tcPr>
          <w:p w:rsidR="00BF5B1F" w:rsidRPr="00466AB9" w:rsidRDefault="00BF5B1F" w:rsidP="00900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B1F" w:rsidRPr="00466AB9" w:rsidRDefault="00BF5B1F" w:rsidP="00900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F5B1F" w:rsidRPr="00466AB9" w:rsidRDefault="00BF5B1F" w:rsidP="00900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F5B1F" w:rsidRPr="00466AB9" w:rsidRDefault="00BF5B1F" w:rsidP="00900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F5B1F" w:rsidRPr="00466AB9" w:rsidRDefault="00BF5B1F" w:rsidP="00900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F5B1F" w:rsidRPr="00466AB9" w:rsidRDefault="00BF5B1F" w:rsidP="007676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5B1F" w:rsidRPr="00466AB9" w:rsidTr="00767641">
        <w:trPr>
          <w:trHeight w:val="736"/>
        </w:trPr>
        <w:tc>
          <w:tcPr>
            <w:tcW w:w="1668" w:type="dxa"/>
            <w:vMerge/>
          </w:tcPr>
          <w:p w:rsidR="00BF5B1F" w:rsidRPr="00466AB9" w:rsidRDefault="00BF5B1F" w:rsidP="00900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F5B1F" w:rsidRPr="00466AB9" w:rsidRDefault="00BF5B1F" w:rsidP="00900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F5B1F" w:rsidRPr="00466AB9" w:rsidRDefault="00BF5B1F" w:rsidP="00900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AB9">
              <w:rPr>
                <w:rFonts w:ascii="Times New Roman" w:eastAsia="Calibri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F5B1F" w:rsidRPr="00466AB9" w:rsidRDefault="00BF5B1F" w:rsidP="00900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AB9">
              <w:rPr>
                <w:rFonts w:ascii="Times New Roman" w:eastAsia="Calibri" w:hAnsi="Times New Roman" w:cs="Times New Roman"/>
                <w:sz w:val="24"/>
                <w:szCs w:val="24"/>
              </w:rPr>
              <w:t>77,5</w:t>
            </w:r>
          </w:p>
        </w:tc>
        <w:tc>
          <w:tcPr>
            <w:tcW w:w="1560" w:type="dxa"/>
            <w:vMerge/>
          </w:tcPr>
          <w:p w:rsidR="00BF5B1F" w:rsidRPr="00466AB9" w:rsidRDefault="00BF5B1F" w:rsidP="00900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B1F" w:rsidRPr="00466AB9" w:rsidRDefault="00BF5B1F" w:rsidP="00900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F5B1F" w:rsidRPr="00466AB9" w:rsidRDefault="00BF5B1F" w:rsidP="00900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F5B1F" w:rsidRPr="00466AB9" w:rsidRDefault="00BF5B1F" w:rsidP="00900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F5B1F" w:rsidRPr="00466AB9" w:rsidRDefault="00BF5B1F" w:rsidP="00900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466AB9" w:rsidRDefault="00BF5B1F" w:rsidP="007676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5B1F" w:rsidRPr="00466AB9" w:rsidTr="00767641">
        <w:trPr>
          <w:trHeight w:val="736"/>
        </w:trPr>
        <w:tc>
          <w:tcPr>
            <w:tcW w:w="1668" w:type="dxa"/>
          </w:tcPr>
          <w:p w:rsidR="00BF5B1F" w:rsidRPr="00466AB9" w:rsidRDefault="00BF5B1F" w:rsidP="00900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AB9"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BF5B1F" w:rsidRPr="00466AB9" w:rsidRDefault="00BF5B1F" w:rsidP="00900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AB9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F5B1F" w:rsidRPr="00466AB9" w:rsidRDefault="00BF5B1F" w:rsidP="00900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AB9"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F5B1F" w:rsidRPr="00466AB9" w:rsidRDefault="00BF5B1F" w:rsidP="00900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AB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F5B1F" w:rsidRPr="00466AB9" w:rsidRDefault="00BF5B1F" w:rsidP="009004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AB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F5B1F" w:rsidRPr="00466AB9" w:rsidRDefault="00BF5B1F" w:rsidP="00900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AB9"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</w:tcPr>
          <w:p w:rsidR="00BF5B1F" w:rsidRPr="00466AB9" w:rsidRDefault="00BF5B1F" w:rsidP="00466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AB9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BF5B1F" w:rsidRPr="00466AB9" w:rsidRDefault="00BF5B1F" w:rsidP="00466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AB9">
              <w:rPr>
                <w:rFonts w:ascii="Times New Roman" w:eastAsia="Calibri" w:hAnsi="Times New Roman" w:cs="Times New Roman"/>
                <w:sz w:val="24"/>
                <w:szCs w:val="24"/>
              </w:rPr>
              <w:t>63,4</w:t>
            </w:r>
          </w:p>
        </w:tc>
        <w:tc>
          <w:tcPr>
            <w:tcW w:w="1559" w:type="dxa"/>
          </w:tcPr>
          <w:p w:rsidR="00BF5B1F" w:rsidRPr="00466AB9" w:rsidRDefault="00BF5B1F" w:rsidP="00466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6AB9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466AB9" w:rsidRDefault="00BF5B1F" w:rsidP="007676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243DF2" w:rsidRDefault="00243DF2" w:rsidP="00D356B1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243DF2" w:rsidRDefault="00243DF2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:rsidR="00BF5B1F" w:rsidRPr="00D356B1" w:rsidRDefault="00BF5B1F" w:rsidP="00D356B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843"/>
        <w:gridCol w:w="1559"/>
        <w:gridCol w:w="992"/>
        <w:gridCol w:w="1559"/>
        <w:gridCol w:w="1701"/>
        <w:gridCol w:w="1701"/>
        <w:gridCol w:w="1134"/>
        <w:gridCol w:w="1701"/>
        <w:gridCol w:w="1797"/>
      </w:tblGrid>
      <w:tr w:rsidR="00BF5B1F" w:rsidRPr="00F93885" w:rsidTr="00634DD1">
        <w:tc>
          <w:tcPr>
            <w:tcW w:w="1526" w:type="dxa"/>
            <w:vMerge w:val="restart"/>
          </w:tcPr>
          <w:p w:rsidR="00BF5B1F" w:rsidRPr="00F93885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Фамилия, имя, отчество прокурорского работника, его должность</w:t>
            </w:r>
          </w:p>
        </w:tc>
        <w:tc>
          <w:tcPr>
            <w:tcW w:w="1843" w:type="dxa"/>
            <w:vMerge w:val="restart"/>
          </w:tcPr>
          <w:p w:rsidR="00BF5B1F" w:rsidRPr="00F93885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Декларированный годовой доход (рублей)</w:t>
            </w:r>
          </w:p>
        </w:tc>
        <w:tc>
          <w:tcPr>
            <w:tcW w:w="5811" w:type="dxa"/>
            <w:gridSpan w:val="4"/>
          </w:tcPr>
          <w:p w:rsidR="00BF5B1F" w:rsidRPr="00F93885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недвижимого имущества</w:t>
            </w:r>
          </w:p>
          <w:p w:rsidR="00BF5B1F" w:rsidRPr="00F93885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</w:tcPr>
          <w:p w:rsidR="00BF5B1F" w:rsidRPr="00F93885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F93885" w:rsidRDefault="00BF5B1F" w:rsidP="001501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сделка*</w:t>
            </w:r>
          </w:p>
        </w:tc>
      </w:tr>
      <w:tr w:rsidR="00BF5B1F" w:rsidRPr="00F93885" w:rsidTr="0015010F">
        <w:tc>
          <w:tcPr>
            <w:tcW w:w="1526" w:type="dxa"/>
            <w:vMerge/>
          </w:tcPr>
          <w:p w:rsidR="00BF5B1F" w:rsidRPr="00F93885" w:rsidRDefault="00BF5B1F" w:rsidP="00CB4D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F5B1F" w:rsidRPr="00F93885" w:rsidRDefault="00BF5B1F" w:rsidP="00CB4D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F5B1F" w:rsidRPr="00F93885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</w:tcPr>
          <w:p w:rsidR="00BF5B1F" w:rsidRPr="00F93885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559" w:type="dxa"/>
          </w:tcPr>
          <w:p w:rsidR="00BF5B1F" w:rsidRPr="00F93885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</w:tcPr>
          <w:p w:rsidR="00BF5B1F" w:rsidRPr="00F93885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транспортные средства (с указанием вида и марки)</w:t>
            </w:r>
          </w:p>
        </w:tc>
        <w:tc>
          <w:tcPr>
            <w:tcW w:w="1701" w:type="dxa"/>
          </w:tcPr>
          <w:p w:rsidR="00BF5B1F" w:rsidRPr="00F93885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BF5B1F" w:rsidRPr="00F93885" w:rsidRDefault="00BF5B1F" w:rsidP="001750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701" w:type="dxa"/>
          </w:tcPr>
          <w:p w:rsidR="00BF5B1F" w:rsidRPr="00F93885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9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F93885" w:rsidRDefault="00BF5B1F" w:rsidP="001501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5B1F" w:rsidRPr="00F93885" w:rsidTr="0015010F">
        <w:tc>
          <w:tcPr>
            <w:tcW w:w="1526" w:type="dxa"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F93885" w:rsidRDefault="00BF5B1F" w:rsidP="001501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BF5B1F" w:rsidRPr="00F93885" w:rsidTr="0015010F">
        <w:tc>
          <w:tcPr>
            <w:tcW w:w="1526" w:type="dxa"/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Булаев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Дмитрий Викторович</w:t>
            </w:r>
          </w:p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прокурор Рязанского района Рязанской области</w:t>
            </w:r>
          </w:p>
        </w:tc>
        <w:tc>
          <w:tcPr>
            <w:tcW w:w="1843" w:type="dxa"/>
          </w:tcPr>
          <w:p w:rsidR="00BF5B1F" w:rsidRPr="00F93885" w:rsidRDefault="00BF5B1F" w:rsidP="001501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1 510 451,65</w:t>
            </w:r>
          </w:p>
        </w:tc>
        <w:tc>
          <w:tcPr>
            <w:tcW w:w="1559" w:type="dxa"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 (1/2 доля)</w:t>
            </w:r>
          </w:p>
        </w:tc>
        <w:tc>
          <w:tcPr>
            <w:tcW w:w="992" w:type="dxa"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1559" w:type="dxa"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70,6</w:t>
            </w:r>
          </w:p>
        </w:tc>
        <w:tc>
          <w:tcPr>
            <w:tcW w:w="1701" w:type="dxa"/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F93885" w:rsidRDefault="00BF5B1F" w:rsidP="001501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F5B1F" w:rsidRPr="00F93885" w:rsidTr="0015010F">
        <w:tc>
          <w:tcPr>
            <w:tcW w:w="1526" w:type="dxa"/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F5B1F" w:rsidRDefault="00BF5B1F" w:rsidP="00217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 (1/2 доля)</w:t>
            </w:r>
          </w:p>
        </w:tc>
        <w:tc>
          <w:tcPr>
            <w:tcW w:w="992" w:type="dxa"/>
          </w:tcPr>
          <w:p w:rsidR="00BF5B1F" w:rsidRPr="00F93885" w:rsidRDefault="00BF5B1F" w:rsidP="00217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57,8</w:t>
            </w:r>
          </w:p>
        </w:tc>
        <w:tc>
          <w:tcPr>
            <w:tcW w:w="1559" w:type="dxa"/>
          </w:tcPr>
          <w:p w:rsidR="00BF5B1F" w:rsidRDefault="00BF5B1F" w:rsidP="00217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BF5B1F" w:rsidRPr="00F93885" w:rsidRDefault="00BF5B1F" w:rsidP="00217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5B1F" w:rsidRDefault="00BF5B1F" w:rsidP="00217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</w:tcPr>
          <w:p w:rsidR="00BF5B1F" w:rsidRDefault="00BF5B1F" w:rsidP="00217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BF5B1F" w:rsidRDefault="00BF5B1F" w:rsidP="00217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F5B1F" w:rsidRDefault="00BF5B1F" w:rsidP="00217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F93885" w:rsidRDefault="00BF5B1F" w:rsidP="001501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F5B1F" w:rsidRPr="00F93885" w:rsidTr="0015010F">
        <w:tc>
          <w:tcPr>
            <w:tcW w:w="1526" w:type="dxa"/>
          </w:tcPr>
          <w:p w:rsidR="00BF5B1F" w:rsidRDefault="00BF5B1F" w:rsidP="00217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BF5B1F" w:rsidRDefault="00BF5B1F" w:rsidP="00217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BF5B1F" w:rsidRDefault="00BF5B1F" w:rsidP="00217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 (1/2 доля)</w:t>
            </w:r>
          </w:p>
        </w:tc>
        <w:tc>
          <w:tcPr>
            <w:tcW w:w="992" w:type="dxa"/>
          </w:tcPr>
          <w:p w:rsidR="00BF5B1F" w:rsidRPr="00F93885" w:rsidRDefault="00BF5B1F" w:rsidP="00634DD1">
            <w:pPr>
              <w:tabs>
                <w:tab w:val="left" w:pos="435"/>
                <w:tab w:val="center" w:pos="66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1559" w:type="dxa"/>
          </w:tcPr>
          <w:p w:rsidR="00BF5B1F" w:rsidRDefault="00BF5B1F" w:rsidP="00217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BF5B1F" w:rsidRPr="00F93885" w:rsidRDefault="00BF5B1F" w:rsidP="00217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5B1F" w:rsidRDefault="00BF5B1F" w:rsidP="00217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</w:tcPr>
          <w:p w:rsidR="00BF5B1F" w:rsidRPr="00F93885" w:rsidRDefault="00BF5B1F" w:rsidP="00217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</w:tcPr>
          <w:p w:rsidR="00BF5B1F" w:rsidRPr="00F93885" w:rsidRDefault="00BF5B1F" w:rsidP="00217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70,6</w:t>
            </w:r>
          </w:p>
        </w:tc>
        <w:tc>
          <w:tcPr>
            <w:tcW w:w="1701" w:type="dxa"/>
          </w:tcPr>
          <w:p w:rsidR="00BF5B1F" w:rsidRDefault="00BF5B1F" w:rsidP="00217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  <w:p w:rsidR="00BF5B1F" w:rsidRPr="00F93885" w:rsidRDefault="00BF5B1F" w:rsidP="002172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F93885" w:rsidRDefault="00BF5B1F" w:rsidP="001501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243DF2" w:rsidRDefault="00243DF2" w:rsidP="00D356B1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243DF2" w:rsidRDefault="00243DF2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:rsidR="00BF5B1F" w:rsidRPr="00D356B1" w:rsidRDefault="00BF5B1F" w:rsidP="00D356B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701"/>
        <w:gridCol w:w="1559"/>
        <w:gridCol w:w="1134"/>
        <w:gridCol w:w="1559"/>
        <w:gridCol w:w="1418"/>
        <w:gridCol w:w="1559"/>
        <w:gridCol w:w="1276"/>
        <w:gridCol w:w="1559"/>
        <w:gridCol w:w="1976"/>
      </w:tblGrid>
      <w:tr w:rsidR="00BF5B1F" w:rsidRPr="00356430" w:rsidTr="00B5695E">
        <w:tc>
          <w:tcPr>
            <w:tcW w:w="1526" w:type="dxa"/>
            <w:vMerge w:val="restart"/>
          </w:tcPr>
          <w:p w:rsidR="00BF5B1F" w:rsidRPr="00356430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430">
              <w:rPr>
                <w:rFonts w:ascii="Times New Roman" w:eastAsia="Calibri" w:hAnsi="Times New Roman" w:cs="Times New Roman"/>
                <w:sz w:val="20"/>
                <w:szCs w:val="20"/>
              </w:rPr>
              <w:t>Фамилия, имя, отчество прокурорского работника, его должность</w:t>
            </w:r>
          </w:p>
        </w:tc>
        <w:tc>
          <w:tcPr>
            <w:tcW w:w="1701" w:type="dxa"/>
            <w:vMerge w:val="restart"/>
          </w:tcPr>
          <w:p w:rsidR="00BF5B1F" w:rsidRPr="00356430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430">
              <w:rPr>
                <w:rFonts w:ascii="Times New Roman" w:eastAsia="Calibri" w:hAnsi="Times New Roman" w:cs="Times New Roman"/>
                <w:sz w:val="20"/>
                <w:szCs w:val="20"/>
              </w:rPr>
              <w:t>Декларированный годовой доход (рублей)</w:t>
            </w:r>
          </w:p>
        </w:tc>
        <w:tc>
          <w:tcPr>
            <w:tcW w:w="5670" w:type="dxa"/>
            <w:gridSpan w:val="4"/>
          </w:tcPr>
          <w:p w:rsidR="00BF5B1F" w:rsidRPr="00356430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430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недвижимого имущества</w:t>
            </w:r>
          </w:p>
          <w:p w:rsidR="00BF5B1F" w:rsidRPr="00356430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430">
              <w:rPr>
                <w:rFonts w:ascii="Times New Roman" w:eastAsia="Calibri" w:hAnsi="Times New Roman" w:cs="Times New Roman"/>
                <w:sz w:val="20"/>
                <w:szCs w:val="20"/>
              </w:rPr>
              <w:t>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</w:tcPr>
          <w:p w:rsidR="00BF5B1F" w:rsidRPr="00356430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430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356430" w:rsidRDefault="00BF5B1F" w:rsidP="004E03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сделка*</w:t>
            </w:r>
          </w:p>
        </w:tc>
      </w:tr>
      <w:tr w:rsidR="00BF5B1F" w:rsidRPr="00356430" w:rsidTr="00B5695E">
        <w:tc>
          <w:tcPr>
            <w:tcW w:w="1526" w:type="dxa"/>
            <w:vMerge/>
          </w:tcPr>
          <w:p w:rsidR="00BF5B1F" w:rsidRPr="00356430" w:rsidRDefault="00BF5B1F" w:rsidP="00CB4D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F5B1F" w:rsidRPr="00356430" w:rsidRDefault="00BF5B1F" w:rsidP="00CB4D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F5B1F" w:rsidRPr="00356430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430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BF5B1F" w:rsidRPr="00356430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430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559" w:type="dxa"/>
          </w:tcPr>
          <w:p w:rsidR="00BF5B1F" w:rsidRPr="00356430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430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</w:tcPr>
          <w:p w:rsidR="00BF5B1F" w:rsidRPr="00356430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430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транспортные средства (с указанием вида и марки)</w:t>
            </w:r>
          </w:p>
        </w:tc>
        <w:tc>
          <w:tcPr>
            <w:tcW w:w="1559" w:type="dxa"/>
          </w:tcPr>
          <w:p w:rsidR="00BF5B1F" w:rsidRPr="00356430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430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</w:tcPr>
          <w:p w:rsidR="00BF5B1F" w:rsidRPr="00356430" w:rsidRDefault="00BF5B1F" w:rsidP="001750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430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559" w:type="dxa"/>
          </w:tcPr>
          <w:p w:rsidR="00BF5B1F" w:rsidRPr="00356430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430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7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356430" w:rsidRDefault="00BF5B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5B1F" w:rsidRPr="00356430" w:rsidTr="00B5695E">
        <w:tc>
          <w:tcPr>
            <w:tcW w:w="1526" w:type="dxa"/>
          </w:tcPr>
          <w:p w:rsidR="00BF5B1F" w:rsidRPr="00356430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43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BF5B1F" w:rsidRPr="00356430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43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BF5B1F" w:rsidRPr="00356430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430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BF5B1F" w:rsidRPr="00356430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430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BF5B1F" w:rsidRPr="00356430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430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BF5B1F" w:rsidRPr="00356430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430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BF5B1F" w:rsidRPr="00356430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430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BF5B1F" w:rsidRPr="00356430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430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BF5B1F" w:rsidRPr="00356430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6430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356430" w:rsidRDefault="00BF5B1F" w:rsidP="00B56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BF5B1F" w:rsidRPr="00356430" w:rsidTr="00B5695E">
        <w:trPr>
          <w:trHeight w:val="1094"/>
        </w:trPr>
        <w:tc>
          <w:tcPr>
            <w:tcW w:w="1526" w:type="dxa"/>
            <w:vMerge w:val="restart"/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Качанова Наталья Алексеевна</w:t>
            </w:r>
          </w:p>
          <w:p w:rsidR="00BF5B1F" w:rsidRPr="00356430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Сапожковского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Рязанской области</w:t>
            </w:r>
          </w:p>
        </w:tc>
        <w:tc>
          <w:tcPr>
            <w:tcW w:w="1701" w:type="dxa"/>
            <w:vMerge w:val="restart"/>
          </w:tcPr>
          <w:p w:rsidR="00BF5B1F" w:rsidRPr="00356430" w:rsidRDefault="00BF5B1F" w:rsidP="002201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1 149 306,78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F5B1F" w:rsidRPr="00356430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F5B1F" w:rsidRPr="00734C02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C02">
              <w:rPr>
                <w:rFonts w:ascii="Times New Roman" w:eastAsia="Calibri" w:hAnsi="Times New Roman" w:cs="Times New Roman"/>
                <w:sz w:val="24"/>
                <w:szCs w:val="24"/>
              </w:rPr>
              <w:t>1454,0</w:t>
            </w:r>
          </w:p>
        </w:tc>
        <w:tc>
          <w:tcPr>
            <w:tcW w:w="1559" w:type="dxa"/>
            <w:vMerge w:val="restart"/>
          </w:tcPr>
          <w:p w:rsidR="00BF5B1F" w:rsidRPr="00356430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BF5B1F" w:rsidRPr="00356430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vMerge w:val="restart"/>
          </w:tcPr>
          <w:p w:rsidR="00BF5B1F" w:rsidRPr="00356430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vMerge w:val="restart"/>
          </w:tcPr>
          <w:p w:rsidR="00BF5B1F" w:rsidRPr="00356430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BF5B1F" w:rsidRPr="00356430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356430" w:rsidRDefault="00BF5B1F" w:rsidP="00B56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F5B1F" w:rsidRPr="00356430" w:rsidTr="00B5695E">
        <w:trPr>
          <w:trHeight w:val="1116"/>
        </w:trPr>
        <w:tc>
          <w:tcPr>
            <w:tcW w:w="1526" w:type="dxa"/>
            <w:vMerge/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F5B1F" w:rsidRDefault="00BF5B1F" w:rsidP="00CB4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F5B1F" w:rsidRDefault="00BF5B1F" w:rsidP="00CB4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125,2</w:t>
            </w:r>
          </w:p>
        </w:tc>
        <w:tc>
          <w:tcPr>
            <w:tcW w:w="1559" w:type="dxa"/>
            <w:vMerge/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F5B1F" w:rsidRPr="00356430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F5B1F" w:rsidRPr="00356430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5B1F" w:rsidRPr="00356430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F5B1F" w:rsidRPr="00356430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356430" w:rsidRDefault="00BF5B1F" w:rsidP="00B56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5B1F" w:rsidRPr="00356430" w:rsidTr="00B5695E">
        <w:trPr>
          <w:trHeight w:val="793"/>
        </w:trPr>
        <w:tc>
          <w:tcPr>
            <w:tcW w:w="1526" w:type="dxa"/>
            <w:vMerge w:val="restart"/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701" w:type="dxa"/>
            <w:vMerge w:val="restart"/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227 618,84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BF5B1F" w:rsidRDefault="00BF5B1F" w:rsidP="00F659C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BF5B1F" w:rsidRPr="00734C02" w:rsidRDefault="00BF5B1F" w:rsidP="00CB4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C02">
              <w:rPr>
                <w:rFonts w:ascii="Times New Roman" w:eastAsia="Calibri" w:hAnsi="Times New Roman" w:cs="Times New Roman"/>
                <w:sz w:val="24"/>
                <w:szCs w:val="24"/>
              </w:rPr>
              <w:t>530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9" w:type="dxa"/>
            <w:vMerge w:val="restart"/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Логан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BF5B1F" w:rsidRPr="00356430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легковой автомобиль Ситроен Пикассо, легковой автомобиль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Дастер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F5B1F" w:rsidRPr="00356430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F5B1F" w:rsidRPr="00734C02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4C02">
              <w:rPr>
                <w:rFonts w:ascii="Times New Roman" w:eastAsia="Calibri" w:hAnsi="Times New Roman" w:cs="Times New Roman"/>
                <w:sz w:val="24"/>
                <w:szCs w:val="24"/>
              </w:rPr>
              <w:t>1454,0</w:t>
            </w:r>
          </w:p>
        </w:tc>
        <w:tc>
          <w:tcPr>
            <w:tcW w:w="1559" w:type="dxa"/>
            <w:vMerge w:val="restart"/>
          </w:tcPr>
          <w:p w:rsidR="00BF5B1F" w:rsidRPr="00356430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356430" w:rsidRDefault="00BF5B1F" w:rsidP="00B569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F5B1F" w:rsidRPr="00356430" w:rsidTr="00B5695E">
        <w:trPr>
          <w:trHeight w:val="348"/>
        </w:trPr>
        <w:tc>
          <w:tcPr>
            <w:tcW w:w="1526" w:type="dxa"/>
            <w:vMerge/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F5B1F" w:rsidRDefault="00BF5B1F" w:rsidP="00CB4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F5B1F" w:rsidRDefault="00BF5B1F" w:rsidP="00CB4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BF5B1F" w:rsidRPr="00356430" w:rsidRDefault="00BF5B1F" w:rsidP="00343B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BF5B1F" w:rsidRPr="00356430" w:rsidRDefault="00BF5B1F" w:rsidP="00343B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125,2</w:t>
            </w:r>
          </w:p>
        </w:tc>
        <w:tc>
          <w:tcPr>
            <w:tcW w:w="1559" w:type="dxa"/>
            <w:vMerge/>
          </w:tcPr>
          <w:p w:rsidR="00BF5B1F" w:rsidRPr="00356430" w:rsidRDefault="00BF5B1F" w:rsidP="00343B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F5B1F" w:rsidRPr="00356430" w:rsidRDefault="00BF5B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5B1F" w:rsidRPr="00356430" w:rsidTr="00B5695E">
        <w:trPr>
          <w:trHeight w:val="547"/>
        </w:trPr>
        <w:tc>
          <w:tcPr>
            <w:tcW w:w="1526" w:type="dxa"/>
            <w:vMerge/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F5B1F" w:rsidRDefault="00BF5B1F" w:rsidP="00CB4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F5B1F" w:rsidRDefault="00BF5B1F" w:rsidP="00CB4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520,0</w:t>
            </w:r>
          </w:p>
        </w:tc>
        <w:tc>
          <w:tcPr>
            <w:tcW w:w="1559" w:type="dxa"/>
            <w:vMerge/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F5B1F" w:rsidRPr="00356430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F5B1F" w:rsidRPr="00356430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5B1F" w:rsidRPr="00356430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F5B1F" w:rsidRPr="00356430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F5B1F" w:rsidRPr="00356430" w:rsidRDefault="00BF5B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5B1F" w:rsidRPr="00356430" w:rsidTr="00B5695E">
        <w:trPr>
          <w:trHeight w:val="636"/>
        </w:trPr>
        <w:tc>
          <w:tcPr>
            <w:tcW w:w="1526" w:type="dxa"/>
            <w:vMerge/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F5B1F" w:rsidRDefault="00BF5B1F" w:rsidP="00CB4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F5B1F" w:rsidRDefault="00BF5B1F" w:rsidP="00CB4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vMerge/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F5B1F" w:rsidRPr="00356430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F5B1F" w:rsidRPr="00356430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F5B1F" w:rsidRPr="00356430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F5B1F" w:rsidRPr="00356430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356430" w:rsidRDefault="00BF5B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43DF2" w:rsidRDefault="00243DF2" w:rsidP="00D356B1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243DF2" w:rsidRDefault="00243DF2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:rsidR="00BF5B1F" w:rsidRPr="00D356B1" w:rsidRDefault="00BF5B1F" w:rsidP="00D356B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32"/>
        <w:gridCol w:w="1637"/>
        <w:gridCol w:w="1559"/>
        <w:gridCol w:w="1417"/>
        <w:gridCol w:w="1560"/>
        <w:gridCol w:w="1559"/>
        <w:gridCol w:w="1701"/>
        <w:gridCol w:w="1134"/>
        <w:gridCol w:w="1701"/>
        <w:gridCol w:w="1273"/>
      </w:tblGrid>
      <w:tr w:rsidR="00BF5B1F" w:rsidRPr="00F93885" w:rsidTr="00257701">
        <w:tc>
          <w:tcPr>
            <w:tcW w:w="1732" w:type="dxa"/>
            <w:vMerge w:val="restart"/>
          </w:tcPr>
          <w:p w:rsidR="00BF5B1F" w:rsidRPr="00F93885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Фамилия, имя, отчество прокурорского работника, его должность</w:t>
            </w:r>
          </w:p>
        </w:tc>
        <w:tc>
          <w:tcPr>
            <w:tcW w:w="1637" w:type="dxa"/>
            <w:vMerge w:val="restart"/>
          </w:tcPr>
          <w:p w:rsidR="00BF5B1F" w:rsidRPr="00F93885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Декларированный годовой доход (рублей)</w:t>
            </w:r>
          </w:p>
        </w:tc>
        <w:tc>
          <w:tcPr>
            <w:tcW w:w="6095" w:type="dxa"/>
            <w:gridSpan w:val="4"/>
          </w:tcPr>
          <w:p w:rsidR="00BF5B1F" w:rsidRPr="00F93885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недвижимого имущества</w:t>
            </w:r>
          </w:p>
          <w:p w:rsidR="00BF5B1F" w:rsidRPr="00F93885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</w:tcPr>
          <w:p w:rsidR="00BF5B1F" w:rsidRPr="00F93885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F93885" w:rsidRDefault="00BF5B1F" w:rsidP="002577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060B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сделка*</w:t>
            </w:r>
          </w:p>
        </w:tc>
      </w:tr>
      <w:tr w:rsidR="00BF5B1F" w:rsidRPr="00F93885" w:rsidTr="00257701">
        <w:tc>
          <w:tcPr>
            <w:tcW w:w="1732" w:type="dxa"/>
            <w:vMerge/>
          </w:tcPr>
          <w:p w:rsidR="00BF5B1F" w:rsidRPr="00F93885" w:rsidRDefault="00BF5B1F" w:rsidP="00CB4D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BF5B1F" w:rsidRPr="00F93885" w:rsidRDefault="00BF5B1F" w:rsidP="00CB4D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F5B1F" w:rsidRPr="00F93885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7" w:type="dxa"/>
          </w:tcPr>
          <w:p w:rsidR="00BF5B1F" w:rsidRPr="00F93885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560" w:type="dxa"/>
          </w:tcPr>
          <w:p w:rsidR="00BF5B1F" w:rsidRPr="00F93885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</w:tcPr>
          <w:p w:rsidR="00BF5B1F" w:rsidRPr="00F93885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транспортные средства (с указанием вида и марки)</w:t>
            </w:r>
          </w:p>
        </w:tc>
        <w:tc>
          <w:tcPr>
            <w:tcW w:w="1701" w:type="dxa"/>
          </w:tcPr>
          <w:p w:rsidR="00BF5B1F" w:rsidRPr="00F93885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BF5B1F" w:rsidRPr="00F93885" w:rsidRDefault="00BF5B1F" w:rsidP="001750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701" w:type="dxa"/>
          </w:tcPr>
          <w:p w:rsidR="00BF5B1F" w:rsidRPr="00F93885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F93885" w:rsidRDefault="00BF5B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5B1F" w:rsidRPr="00F93885" w:rsidTr="00257701">
        <w:tc>
          <w:tcPr>
            <w:tcW w:w="1732" w:type="dxa"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7" w:type="dxa"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F93885" w:rsidRDefault="00BF5B1F" w:rsidP="002577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BF5B1F" w:rsidRPr="00F93885" w:rsidTr="00257701">
        <w:trPr>
          <w:trHeight w:val="357"/>
        </w:trPr>
        <w:tc>
          <w:tcPr>
            <w:tcW w:w="1732" w:type="dxa"/>
            <w:vMerge w:val="restart"/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Шевчук Елена Ивановна</w:t>
            </w:r>
          </w:p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Сараевского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Рязанской области</w:t>
            </w:r>
          </w:p>
        </w:tc>
        <w:tc>
          <w:tcPr>
            <w:tcW w:w="1637" w:type="dxa"/>
            <w:vMerge w:val="restart"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1 350 557,49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F5B1F" w:rsidRPr="00F93885" w:rsidRDefault="00BF5B1F" w:rsidP="00A32F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560" w:type="dxa"/>
            <w:vMerge w:val="restart"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Легковой автомобиль Ситроен 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BF5B1F" w:rsidRPr="00F93885" w:rsidRDefault="00BF5B1F" w:rsidP="002577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легковой автомобиль Ситроен ДС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701" w:type="dxa"/>
            <w:vMerge w:val="restart"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vMerge w:val="restart"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  <w:vMerge w:val="restart"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F93885" w:rsidRDefault="00BF5B1F" w:rsidP="002577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F5B1F" w:rsidRPr="00F93885" w:rsidTr="00257701">
        <w:trPr>
          <w:trHeight w:val="436"/>
        </w:trPr>
        <w:tc>
          <w:tcPr>
            <w:tcW w:w="1732" w:type="dxa"/>
            <w:vMerge/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560" w:type="dxa"/>
            <w:vMerge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F5B1F" w:rsidRPr="00F93885" w:rsidRDefault="00BF5B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5B1F" w:rsidRPr="00F93885" w:rsidTr="00257701">
        <w:trPr>
          <w:trHeight w:val="357"/>
        </w:trPr>
        <w:tc>
          <w:tcPr>
            <w:tcW w:w="1732" w:type="dxa"/>
            <w:vMerge/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560" w:type="dxa"/>
            <w:vMerge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F5B1F" w:rsidRPr="00F93885" w:rsidRDefault="00BF5B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5B1F" w:rsidRPr="00F93885" w:rsidTr="00257701">
        <w:trPr>
          <w:trHeight w:val="335"/>
        </w:trPr>
        <w:tc>
          <w:tcPr>
            <w:tcW w:w="1732" w:type="dxa"/>
            <w:vMerge/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560" w:type="dxa"/>
            <w:vMerge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F5B1F" w:rsidRPr="00F93885" w:rsidRDefault="00BF5B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5B1F" w:rsidRPr="00F93885" w:rsidTr="00257701">
        <w:trPr>
          <w:trHeight w:val="413"/>
        </w:trPr>
        <w:tc>
          <w:tcPr>
            <w:tcW w:w="1732" w:type="dxa"/>
            <w:vMerge/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vMerge/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Баня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560" w:type="dxa"/>
            <w:vMerge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F93885" w:rsidRDefault="00BF5B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43DF2" w:rsidRDefault="00243DF2" w:rsidP="00D356B1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243DF2" w:rsidRDefault="00243DF2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:rsidR="00BF5B1F" w:rsidRPr="00D356B1" w:rsidRDefault="00BF5B1F" w:rsidP="00D356B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1843"/>
        <w:gridCol w:w="1701"/>
        <w:gridCol w:w="992"/>
        <w:gridCol w:w="1560"/>
        <w:gridCol w:w="1417"/>
        <w:gridCol w:w="1418"/>
        <w:gridCol w:w="1134"/>
        <w:gridCol w:w="1701"/>
        <w:gridCol w:w="1701"/>
        <w:gridCol w:w="102"/>
      </w:tblGrid>
      <w:tr w:rsidR="00BF5B1F" w:rsidRPr="009623BF" w:rsidTr="009623BF">
        <w:trPr>
          <w:gridAfter w:val="1"/>
          <w:wAfter w:w="102" w:type="dxa"/>
        </w:trPr>
        <w:tc>
          <w:tcPr>
            <w:tcW w:w="1809" w:type="dxa"/>
            <w:vMerge w:val="restart"/>
          </w:tcPr>
          <w:p w:rsidR="00BF5B1F" w:rsidRPr="009623B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3BF">
              <w:rPr>
                <w:rFonts w:ascii="Times New Roman" w:eastAsia="Calibri" w:hAnsi="Times New Roman" w:cs="Times New Roman"/>
                <w:sz w:val="20"/>
                <w:szCs w:val="20"/>
              </w:rPr>
              <w:t>Фамилия, имя, отчество прокурорского работника, его должность</w:t>
            </w:r>
          </w:p>
        </w:tc>
        <w:tc>
          <w:tcPr>
            <w:tcW w:w="1843" w:type="dxa"/>
            <w:vMerge w:val="restart"/>
          </w:tcPr>
          <w:p w:rsidR="00BF5B1F" w:rsidRPr="009623B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3BF">
              <w:rPr>
                <w:rFonts w:ascii="Times New Roman" w:eastAsia="Calibri" w:hAnsi="Times New Roman" w:cs="Times New Roman"/>
                <w:sz w:val="20"/>
                <w:szCs w:val="20"/>
              </w:rPr>
              <w:t>Декларированный годовой доход (рублей)</w:t>
            </w:r>
          </w:p>
        </w:tc>
        <w:tc>
          <w:tcPr>
            <w:tcW w:w="5670" w:type="dxa"/>
            <w:gridSpan w:val="4"/>
          </w:tcPr>
          <w:p w:rsidR="00BF5B1F" w:rsidRPr="009623B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3BF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недвижимого имущества</w:t>
            </w:r>
          </w:p>
          <w:p w:rsidR="00BF5B1F" w:rsidRPr="009623B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3BF">
              <w:rPr>
                <w:rFonts w:ascii="Times New Roman" w:eastAsia="Calibri" w:hAnsi="Times New Roman" w:cs="Times New Roman"/>
                <w:sz w:val="20"/>
                <w:szCs w:val="20"/>
              </w:rPr>
              <w:t>и транспортных средств, принадлежащих на праве собственности</w:t>
            </w:r>
          </w:p>
        </w:tc>
        <w:tc>
          <w:tcPr>
            <w:tcW w:w="4253" w:type="dxa"/>
            <w:gridSpan w:val="3"/>
          </w:tcPr>
          <w:p w:rsidR="00BF5B1F" w:rsidRPr="009623B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3BF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9623B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3BF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сделка*</w:t>
            </w:r>
          </w:p>
        </w:tc>
      </w:tr>
      <w:tr w:rsidR="00BF5B1F" w:rsidRPr="009623BF" w:rsidTr="009623BF">
        <w:trPr>
          <w:gridAfter w:val="1"/>
          <w:wAfter w:w="102" w:type="dxa"/>
        </w:trPr>
        <w:tc>
          <w:tcPr>
            <w:tcW w:w="1809" w:type="dxa"/>
            <w:vMerge/>
          </w:tcPr>
          <w:p w:rsidR="00BF5B1F" w:rsidRPr="009623BF" w:rsidRDefault="00BF5B1F" w:rsidP="009623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F5B1F" w:rsidRPr="009623BF" w:rsidRDefault="00BF5B1F" w:rsidP="009623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F5B1F" w:rsidRPr="009623B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3BF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</w:tcPr>
          <w:p w:rsidR="00BF5B1F" w:rsidRPr="009623B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3BF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560" w:type="dxa"/>
          </w:tcPr>
          <w:p w:rsidR="00BF5B1F" w:rsidRPr="009623B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3BF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</w:tcPr>
          <w:p w:rsidR="00BF5B1F" w:rsidRPr="009623B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3BF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транспортные средства (с указанием вида и марки)</w:t>
            </w:r>
          </w:p>
        </w:tc>
        <w:tc>
          <w:tcPr>
            <w:tcW w:w="1418" w:type="dxa"/>
          </w:tcPr>
          <w:p w:rsidR="00BF5B1F" w:rsidRPr="009623B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3BF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BF5B1F" w:rsidRPr="009623B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3BF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701" w:type="dxa"/>
          </w:tcPr>
          <w:p w:rsidR="00BF5B1F" w:rsidRPr="009623B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3BF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9623BF" w:rsidRDefault="00BF5B1F" w:rsidP="009623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5B1F" w:rsidRPr="009623BF" w:rsidTr="009623BF">
        <w:trPr>
          <w:gridAfter w:val="1"/>
          <w:wAfter w:w="102" w:type="dxa"/>
        </w:trPr>
        <w:tc>
          <w:tcPr>
            <w:tcW w:w="1809" w:type="dxa"/>
          </w:tcPr>
          <w:p w:rsidR="00BF5B1F" w:rsidRPr="009623B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3B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F5B1F" w:rsidRPr="009623B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3B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BF5B1F" w:rsidRPr="009623B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3B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BF5B1F" w:rsidRPr="009623B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3B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BF5B1F" w:rsidRPr="009623B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3BF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BF5B1F" w:rsidRPr="009623B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3BF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BF5B1F" w:rsidRPr="009623B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3BF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BF5B1F" w:rsidRPr="009623B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3BF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BF5B1F" w:rsidRPr="009623B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3BF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9623B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3BF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BF5B1F" w:rsidRPr="009623BF" w:rsidTr="009623BF">
        <w:trPr>
          <w:gridAfter w:val="1"/>
          <w:wAfter w:w="102" w:type="dxa"/>
        </w:trPr>
        <w:tc>
          <w:tcPr>
            <w:tcW w:w="1809" w:type="dxa"/>
          </w:tcPr>
          <w:p w:rsidR="00BF5B1F" w:rsidRPr="009623B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3BF">
              <w:rPr>
                <w:rFonts w:ascii="Times New Roman" w:eastAsia="Calibri" w:hAnsi="Times New Roman" w:cs="Times New Roman"/>
                <w:sz w:val="20"/>
                <w:szCs w:val="20"/>
              </w:rPr>
              <w:t>Никонов Роман Александрович</w:t>
            </w:r>
          </w:p>
          <w:p w:rsidR="00BF5B1F" w:rsidRPr="009623B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3BF">
              <w:rPr>
                <w:rFonts w:ascii="Times New Roman" w:eastAsia="Calibri" w:hAnsi="Times New Roman" w:cs="Times New Roman"/>
                <w:sz w:val="20"/>
                <w:szCs w:val="20"/>
              </w:rPr>
              <w:t>прокурор Советского района г</w:t>
            </w:r>
            <w:proofErr w:type="gramStart"/>
            <w:r w:rsidRPr="009623BF">
              <w:rPr>
                <w:rFonts w:ascii="Times New Roman" w:eastAsia="Calibri" w:hAnsi="Times New Roman" w:cs="Times New Roman"/>
                <w:sz w:val="20"/>
                <w:szCs w:val="20"/>
              </w:rPr>
              <w:t>.Р</w:t>
            </w:r>
            <w:proofErr w:type="gramEnd"/>
            <w:r w:rsidRPr="009623BF">
              <w:rPr>
                <w:rFonts w:ascii="Times New Roman" w:eastAsia="Calibri" w:hAnsi="Times New Roman" w:cs="Times New Roman"/>
                <w:sz w:val="20"/>
                <w:szCs w:val="20"/>
              </w:rPr>
              <w:t>язани Рязанской области</w:t>
            </w:r>
          </w:p>
        </w:tc>
        <w:tc>
          <w:tcPr>
            <w:tcW w:w="1843" w:type="dxa"/>
          </w:tcPr>
          <w:p w:rsidR="00BF5B1F" w:rsidRPr="009623B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3BF">
              <w:rPr>
                <w:rFonts w:ascii="Times New Roman" w:eastAsia="Calibri" w:hAnsi="Times New Roman" w:cs="Times New Roman"/>
                <w:sz w:val="20"/>
                <w:szCs w:val="20"/>
              </w:rPr>
              <w:t>1 368 692, 92</w:t>
            </w:r>
          </w:p>
        </w:tc>
        <w:tc>
          <w:tcPr>
            <w:tcW w:w="1701" w:type="dxa"/>
          </w:tcPr>
          <w:p w:rsidR="00BF5B1F" w:rsidRPr="009623B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3BF"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BF5B1F" w:rsidRPr="009623B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3B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BF5B1F" w:rsidRPr="009623B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3B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F5B1F" w:rsidRPr="009623B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3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418" w:type="dxa"/>
          </w:tcPr>
          <w:p w:rsidR="00BF5B1F" w:rsidRPr="009623B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3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BF5B1F" w:rsidRPr="009623B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3BF">
              <w:rPr>
                <w:rFonts w:ascii="Times New Roman" w:eastAsia="Calibri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701" w:type="dxa"/>
          </w:tcPr>
          <w:p w:rsidR="00BF5B1F" w:rsidRPr="009623B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3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9623B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3B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BF5B1F" w:rsidRPr="009623BF" w:rsidTr="009623BF">
        <w:trPr>
          <w:gridAfter w:val="1"/>
          <w:wAfter w:w="102" w:type="dxa"/>
        </w:trPr>
        <w:tc>
          <w:tcPr>
            <w:tcW w:w="1809" w:type="dxa"/>
            <w:vMerge w:val="restart"/>
          </w:tcPr>
          <w:p w:rsidR="00BF5B1F" w:rsidRPr="009623B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3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843" w:type="dxa"/>
            <w:vMerge w:val="restart"/>
          </w:tcPr>
          <w:p w:rsidR="00BF5B1F" w:rsidRPr="009623B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3BF">
              <w:rPr>
                <w:rFonts w:ascii="Times New Roman" w:eastAsia="Calibri" w:hAnsi="Times New Roman" w:cs="Times New Roman"/>
                <w:sz w:val="20"/>
                <w:szCs w:val="20"/>
              </w:rPr>
              <w:t>10 904 636,93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F5B1F" w:rsidRPr="009623B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3BF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BF5B1F" w:rsidRPr="009623B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3BF">
              <w:rPr>
                <w:rFonts w:ascii="Times New Roman" w:eastAsia="Calibri" w:hAnsi="Times New Roman" w:cs="Times New Roman"/>
                <w:sz w:val="20"/>
                <w:szCs w:val="20"/>
              </w:rPr>
              <w:t>(1/4 доля)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F5B1F" w:rsidRPr="009623B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3BF">
              <w:rPr>
                <w:rFonts w:ascii="Times New Roman" w:eastAsia="Calibri" w:hAnsi="Times New Roman" w:cs="Times New Roman"/>
                <w:sz w:val="20"/>
                <w:szCs w:val="20"/>
              </w:rPr>
              <w:t>11000,0</w:t>
            </w:r>
          </w:p>
        </w:tc>
        <w:tc>
          <w:tcPr>
            <w:tcW w:w="1560" w:type="dxa"/>
            <w:vMerge w:val="restart"/>
          </w:tcPr>
          <w:p w:rsidR="00BF5B1F" w:rsidRPr="009623B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3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vMerge w:val="restart"/>
          </w:tcPr>
          <w:p w:rsidR="00BF5B1F" w:rsidRPr="009623B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3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Легковой автомобиль Порше </w:t>
            </w:r>
            <w:proofErr w:type="spellStart"/>
            <w:r w:rsidRPr="009623BF">
              <w:rPr>
                <w:rFonts w:ascii="Times New Roman" w:eastAsia="Calibri" w:hAnsi="Times New Roman" w:cs="Times New Roman"/>
                <w:sz w:val="20"/>
                <w:szCs w:val="20"/>
              </w:rPr>
              <w:t>Кайен</w:t>
            </w:r>
            <w:proofErr w:type="spellEnd"/>
            <w:r w:rsidRPr="009623BF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BF5B1F" w:rsidRPr="009623B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3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легковой автомобиль </w:t>
            </w:r>
            <w:proofErr w:type="spellStart"/>
            <w:r w:rsidRPr="009623BF">
              <w:rPr>
                <w:rFonts w:ascii="Times New Roman" w:eastAsia="Calibri" w:hAnsi="Times New Roman" w:cs="Times New Roman"/>
                <w:sz w:val="20"/>
                <w:szCs w:val="20"/>
              </w:rPr>
              <w:t>Лексус</w:t>
            </w:r>
            <w:proofErr w:type="spellEnd"/>
            <w:r w:rsidRPr="009623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623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GS</w:t>
            </w:r>
            <w:r w:rsidRPr="009623BF">
              <w:rPr>
                <w:rFonts w:ascii="Times New Roman" w:eastAsia="Calibri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418" w:type="dxa"/>
            <w:vMerge w:val="restart"/>
          </w:tcPr>
          <w:p w:rsidR="00BF5B1F" w:rsidRPr="009623B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3BF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Merge w:val="restart"/>
          </w:tcPr>
          <w:p w:rsidR="00BF5B1F" w:rsidRPr="009623B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3BF">
              <w:rPr>
                <w:rFonts w:ascii="Times New Roman" w:eastAsia="Calibri" w:hAnsi="Times New Roman" w:cs="Times New Roman"/>
                <w:sz w:val="20"/>
                <w:szCs w:val="20"/>
              </w:rPr>
              <w:t>6105,0</w:t>
            </w:r>
          </w:p>
        </w:tc>
        <w:tc>
          <w:tcPr>
            <w:tcW w:w="1701" w:type="dxa"/>
            <w:vMerge w:val="restart"/>
          </w:tcPr>
          <w:p w:rsidR="00BF5B1F" w:rsidRPr="009623B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3BF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9623B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3B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BF5B1F" w:rsidRPr="009623BF" w:rsidTr="009623BF">
        <w:trPr>
          <w:gridAfter w:val="1"/>
          <w:wAfter w:w="102" w:type="dxa"/>
          <w:trHeight w:val="230"/>
        </w:trPr>
        <w:tc>
          <w:tcPr>
            <w:tcW w:w="1809" w:type="dxa"/>
            <w:vMerge/>
          </w:tcPr>
          <w:p w:rsidR="00BF5B1F" w:rsidRPr="009623B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F5B1F" w:rsidRPr="009623B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BF5B1F" w:rsidRPr="009623B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3BF">
              <w:rPr>
                <w:rFonts w:ascii="Times New Roman" w:eastAsia="Calibri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BF5B1F" w:rsidRPr="009623B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3BF">
              <w:rPr>
                <w:rFonts w:ascii="Times New Roman" w:eastAsia="Calibri" w:hAnsi="Times New Roman" w:cs="Times New Roman"/>
                <w:sz w:val="20"/>
                <w:szCs w:val="20"/>
              </w:rPr>
              <w:t>137,3</w:t>
            </w:r>
          </w:p>
          <w:p w:rsidR="00BF5B1F" w:rsidRPr="009623B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F5B1F" w:rsidRPr="009623B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F5B1F" w:rsidRPr="009623B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BF5B1F" w:rsidRPr="009623B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F5B1F" w:rsidRPr="009623B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F5B1F" w:rsidRPr="009623B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F5B1F" w:rsidRPr="009623BF" w:rsidRDefault="00BF5B1F" w:rsidP="009623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5B1F" w:rsidRPr="009623BF" w:rsidTr="009623BF">
        <w:trPr>
          <w:gridAfter w:val="1"/>
          <w:wAfter w:w="102" w:type="dxa"/>
          <w:trHeight w:val="230"/>
        </w:trPr>
        <w:tc>
          <w:tcPr>
            <w:tcW w:w="1809" w:type="dxa"/>
            <w:vMerge/>
          </w:tcPr>
          <w:p w:rsidR="00BF5B1F" w:rsidRPr="009623B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F5B1F" w:rsidRPr="009623B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F5B1F" w:rsidRPr="009623B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BF5B1F" w:rsidRPr="009623B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F5B1F" w:rsidRPr="009623B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F5B1F" w:rsidRPr="009623B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BF5B1F" w:rsidRPr="009623B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3BF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BF5B1F" w:rsidRPr="009623B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3BF">
              <w:rPr>
                <w:rFonts w:ascii="Times New Roman" w:eastAsia="Calibri" w:hAnsi="Times New Roman" w:cs="Times New Roman"/>
                <w:sz w:val="20"/>
                <w:szCs w:val="20"/>
              </w:rPr>
              <w:t>3268,0</w:t>
            </w:r>
          </w:p>
        </w:tc>
        <w:tc>
          <w:tcPr>
            <w:tcW w:w="1701" w:type="dxa"/>
            <w:vMerge/>
          </w:tcPr>
          <w:p w:rsidR="00BF5B1F" w:rsidRPr="009623B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F5B1F" w:rsidRPr="009623BF" w:rsidRDefault="00BF5B1F" w:rsidP="009623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5B1F" w:rsidRPr="009623BF" w:rsidTr="009623BF">
        <w:trPr>
          <w:gridAfter w:val="1"/>
          <w:wAfter w:w="102" w:type="dxa"/>
          <w:trHeight w:val="230"/>
        </w:trPr>
        <w:tc>
          <w:tcPr>
            <w:tcW w:w="1809" w:type="dxa"/>
            <w:vMerge/>
          </w:tcPr>
          <w:p w:rsidR="00BF5B1F" w:rsidRPr="009623B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F5B1F" w:rsidRPr="009623B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BF5B1F" w:rsidRPr="009623B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3BF">
              <w:rPr>
                <w:rFonts w:ascii="Times New Roman" w:eastAsia="Calibri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BF5B1F" w:rsidRPr="009623B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3BF">
              <w:rPr>
                <w:rFonts w:ascii="Times New Roman" w:eastAsia="Calibri" w:hAnsi="Times New Roman" w:cs="Times New Roman"/>
                <w:sz w:val="20"/>
                <w:szCs w:val="20"/>
              </w:rPr>
              <w:t>143,3</w:t>
            </w:r>
          </w:p>
          <w:p w:rsidR="00BF5B1F" w:rsidRPr="009623B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F5B1F" w:rsidRPr="009623B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F5B1F" w:rsidRPr="009623B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BF5B1F" w:rsidRPr="009623B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F5B1F" w:rsidRPr="009623B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F5B1F" w:rsidRPr="009623B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F5B1F" w:rsidRPr="009623BF" w:rsidRDefault="00BF5B1F" w:rsidP="009623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5B1F" w:rsidRPr="009623BF" w:rsidTr="009623BF">
        <w:trPr>
          <w:gridAfter w:val="1"/>
          <w:wAfter w:w="102" w:type="dxa"/>
        </w:trPr>
        <w:tc>
          <w:tcPr>
            <w:tcW w:w="1809" w:type="dxa"/>
            <w:vMerge/>
          </w:tcPr>
          <w:p w:rsidR="00BF5B1F" w:rsidRPr="009623B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F5B1F" w:rsidRPr="009623B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F5B1F" w:rsidRPr="009623B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BF5B1F" w:rsidRPr="009623B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F5B1F" w:rsidRPr="009623B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F5B1F" w:rsidRPr="009623B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F5B1F" w:rsidRPr="009623B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3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F5B1F" w:rsidRPr="009623B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3BF">
              <w:rPr>
                <w:rFonts w:ascii="Times New Roman" w:eastAsia="Calibri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701" w:type="dxa"/>
            <w:vMerge/>
          </w:tcPr>
          <w:p w:rsidR="00BF5B1F" w:rsidRPr="009623B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F5B1F" w:rsidRPr="009623BF" w:rsidRDefault="00BF5B1F" w:rsidP="009623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5B1F" w:rsidRPr="009623BF" w:rsidTr="009623BF">
        <w:trPr>
          <w:gridAfter w:val="1"/>
          <w:wAfter w:w="102" w:type="dxa"/>
          <w:trHeight w:val="230"/>
        </w:trPr>
        <w:tc>
          <w:tcPr>
            <w:tcW w:w="1809" w:type="dxa"/>
            <w:vMerge/>
          </w:tcPr>
          <w:p w:rsidR="00BF5B1F" w:rsidRPr="009623B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F5B1F" w:rsidRPr="009623B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F5B1F" w:rsidRPr="009623B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BF5B1F" w:rsidRPr="009623B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F5B1F" w:rsidRPr="009623B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F5B1F" w:rsidRPr="009623B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BF5B1F" w:rsidRPr="009623B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BF5B1F" w:rsidRPr="009623B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F5B1F" w:rsidRPr="009623B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F5B1F" w:rsidRPr="009623BF" w:rsidRDefault="00BF5B1F" w:rsidP="009623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5B1F" w:rsidRPr="009623BF" w:rsidTr="009623BF">
        <w:trPr>
          <w:gridAfter w:val="1"/>
          <w:wAfter w:w="102" w:type="dxa"/>
        </w:trPr>
        <w:tc>
          <w:tcPr>
            <w:tcW w:w="1809" w:type="dxa"/>
            <w:vMerge/>
          </w:tcPr>
          <w:p w:rsidR="00BF5B1F" w:rsidRPr="009623B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F5B1F" w:rsidRPr="009623B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F5B1F" w:rsidRPr="009623B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3BF">
              <w:rPr>
                <w:rFonts w:ascii="Times New Roman" w:eastAsia="Calibri" w:hAnsi="Times New Roman" w:cs="Times New Roman"/>
                <w:sz w:val="20"/>
                <w:szCs w:val="20"/>
              </w:rPr>
              <w:t>Сооружение (асфальтовая площадка - автостоянка 50566/51566 доля)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F5B1F" w:rsidRPr="009623B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3BF">
              <w:rPr>
                <w:rFonts w:ascii="Times New Roman" w:eastAsia="Calibri" w:hAnsi="Times New Roman" w:cs="Times New Roman"/>
                <w:sz w:val="20"/>
                <w:szCs w:val="20"/>
              </w:rPr>
              <w:t>5156,6</w:t>
            </w:r>
          </w:p>
        </w:tc>
        <w:tc>
          <w:tcPr>
            <w:tcW w:w="1560" w:type="dxa"/>
            <w:vMerge/>
          </w:tcPr>
          <w:p w:rsidR="00BF5B1F" w:rsidRPr="009623B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F5B1F" w:rsidRPr="009623B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F5B1F" w:rsidRPr="009623B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F5B1F" w:rsidRPr="009623B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F5B1F" w:rsidRPr="009623B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9623BF" w:rsidRDefault="00BF5B1F" w:rsidP="009623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5B1F" w:rsidRPr="009623BF" w:rsidTr="009623BF">
        <w:trPr>
          <w:gridAfter w:val="2"/>
          <w:wAfter w:w="1803" w:type="dxa"/>
        </w:trPr>
        <w:tc>
          <w:tcPr>
            <w:tcW w:w="1809" w:type="dxa"/>
            <w:vMerge/>
            <w:tcBorders>
              <w:top w:val="nil"/>
            </w:tcBorders>
          </w:tcPr>
          <w:p w:rsidR="00BF5B1F" w:rsidRPr="009623B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BF5B1F" w:rsidRPr="009623B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BF5B1F" w:rsidRPr="009623B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3BF">
              <w:rPr>
                <w:rFonts w:ascii="Times New Roman" w:eastAsia="Calibri" w:hAnsi="Times New Roman" w:cs="Times New Roman"/>
                <w:sz w:val="20"/>
                <w:szCs w:val="20"/>
              </w:rPr>
              <w:t>Нежилое коммуникационное сооружение (кабельная линия 1/4 доля)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BF5B1F" w:rsidRPr="009623B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3BF">
              <w:rPr>
                <w:rFonts w:ascii="Times New Roman" w:eastAsia="Calibri" w:hAnsi="Times New Roman" w:cs="Times New Roman"/>
                <w:sz w:val="20"/>
                <w:szCs w:val="20"/>
              </w:rPr>
              <w:t>1463,0</w:t>
            </w:r>
          </w:p>
        </w:tc>
        <w:tc>
          <w:tcPr>
            <w:tcW w:w="1560" w:type="dxa"/>
            <w:vMerge/>
          </w:tcPr>
          <w:p w:rsidR="00BF5B1F" w:rsidRPr="009623B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F5B1F" w:rsidRPr="009623B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F5B1F" w:rsidRPr="009623B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F5B1F" w:rsidRPr="009623B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F5B1F" w:rsidRPr="009623B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5B1F" w:rsidRPr="009623BF" w:rsidTr="009623BF">
        <w:trPr>
          <w:gridAfter w:val="2"/>
          <w:wAfter w:w="1803" w:type="dxa"/>
        </w:trPr>
        <w:tc>
          <w:tcPr>
            <w:tcW w:w="1809" w:type="dxa"/>
            <w:vMerge/>
            <w:tcBorders>
              <w:top w:val="nil"/>
            </w:tcBorders>
          </w:tcPr>
          <w:p w:rsidR="00BF5B1F" w:rsidRPr="009623B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BF5B1F" w:rsidRPr="009623B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F5B1F" w:rsidRPr="009623B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3BF">
              <w:rPr>
                <w:rFonts w:ascii="Times New Roman" w:eastAsia="Calibri" w:hAnsi="Times New Roman" w:cs="Times New Roman"/>
                <w:sz w:val="20"/>
                <w:szCs w:val="20"/>
              </w:rPr>
              <w:t>Артезианская скважина (1/4 доля)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F5B1F" w:rsidRPr="009623B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3BF">
              <w:rPr>
                <w:rFonts w:ascii="Times New Roman" w:eastAsia="Calibri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560" w:type="dxa"/>
            <w:vMerge/>
          </w:tcPr>
          <w:p w:rsidR="00BF5B1F" w:rsidRPr="009623B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F5B1F" w:rsidRPr="009623B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F5B1F" w:rsidRPr="009623B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F5B1F" w:rsidRPr="009623B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F5B1F" w:rsidRPr="009623B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5B1F" w:rsidRPr="009623BF" w:rsidTr="009623BF">
        <w:trPr>
          <w:gridAfter w:val="2"/>
          <w:wAfter w:w="1803" w:type="dxa"/>
        </w:trPr>
        <w:tc>
          <w:tcPr>
            <w:tcW w:w="1809" w:type="dxa"/>
            <w:vMerge/>
            <w:tcBorders>
              <w:top w:val="nil"/>
            </w:tcBorders>
          </w:tcPr>
          <w:p w:rsidR="00BF5B1F" w:rsidRPr="009623B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BF5B1F" w:rsidRPr="009623B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F5B1F" w:rsidRPr="009623B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3BF">
              <w:rPr>
                <w:rFonts w:ascii="Times New Roman" w:eastAsia="Calibri" w:hAnsi="Times New Roman" w:cs="Times New Roman"/>
                <w:sz w:val="20"/>
                <w:szCs w:val="20"/>
              </w:rPr>
              <w:t>Водозабор (1/4 доля)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F5B1F" w:rsidRPr="009623B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3BF">
              <w:rPr>
                <w:rFonts w:ascii="Times New Roman" w:eastAsia="Calibri" w:hAnsi="Times New Roman" w:cs="Times New Roman"/>
                <w:sz w:val="20"/>
                <w:szCs w:val="20"/>
              </w:rPr>
              <w:t>11000,0</w:t>
            </w:r>
          </w:p>
        </w:tc>
        <w:tc>
          <w:tcPr>
            <w:tcW w:w="1560" w:type="dxa"/>
            <w:vMerge/>
          </w:tcPr>
          <w:p w:rsidR="00BF5B1F" w:rsidRPr="009623B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F5B1F" w:rsidRPr="009623B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F5B1F" w:rsidRPr="009623B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F5B1F" w:rsidRPr="009623B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F5B1F" w:rsidRPr="009623B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5B1F" w:rsidRPr="009623BF" w:rsidTr="009623BF">
        <w:trPr>
          <w:gridAfter w:val="2"/>
          <w:wAfter w:w="1803" w:type="dxa"/>
        </w:trPr>
        <w:tc>
          <w:tcPr>
            <w:tcW w:w="1809" w:type="dxa"/>
            <w:vMerge/>
            <w:tcBorders>
              <w:top w:val="nil"/>
            </w:tcBorders>
          </w:tcPr>
          <w:p w:rsidR="00BF5B1F" w:rsidRPr="009623B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BF5B1F" w:rsidRPr="009623B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F5B1F" w:rsidRPr="009623B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3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Нежилое коммуникационное сооружение (водовод 1/4 </w:t>
            </w:r>
            <w:r w:rsidRPr="009623B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доля)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F5B1F" w:rsidRPr="009623B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3B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675,0</w:t>
            </w:r>
          </w:p>
          <w:p w:rsidR="00BF5B1F" w:rsidRPr="009623B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F5B1F" w:rsidRPr="009623B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F5B1F" w:rsidRPr="009623B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F5B1F" w:rsidRPr="009623B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F5B1F" w:rsidRPr="009623B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F5B1F" w:rsidRPr="009623B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F5B1F" w:rsidRPr="009623B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5B1F" w:rsidRPr="009623BF" w:rsidTr="009623BF">
        <w:trPr>
          <w:gridAfter w:val="2"/>
          <w:wAfter w:w="1803" w:type="dxa"/>
        </w:trPr>
        <w:tc>
          <w:tcPr>
            <w:tcW w:w="1809" w:type="dxa"/>
            <w:vMerge/>
            <w:tcBorders>
              <w:top w:val="nil"/>
            </w:tcBorders>
          </w:tcPr>
          <w:p w:rsidR="00BF5B1F" w:rsidRPr="009623B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BF5B1F" w:rsidRPr="009623B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F5B1F" w:rsidRPr="009623B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3BF">
              <w:rPr>
                <w:rFonts w:ascii="Times New Roman" w:eastAsia="Calibri" w:hAnsi="Times New Roman" w:cs="Times New Roman"/>
                <w:sz w:val="20"/>
                <w:szCs w:val="20"/>
              </w:rPr>
              <w:t>Нежилое коммуникационное сооружение (кабельная линия 1/4 доля)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F5B1F" w:rsidRPr="009623B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3BF">
              <w:rPr>
                <w:rFonts w:ascii="Times New Roman" w:eastAsia="Calibri" w:hAnsi="Times New Roman" w:cs="Times New Roman"/>
                <w:sz w:val="20"/>
                <w:szCs w:val="20"/>
              </w:rPr>
              <w:t>1435,0</w:t>
            </w:r>
          </w:p>
          <w:p w:rsidR="00BF5B1F" w:rsidRPr="009623B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F5B1F" w:rsidRPr="009623B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F5B1F" w:rsidRPr="009623B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F5B1F" w:rsidRPr="009623B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F5B1F" w:rsidRPr="009623B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F5B1F" w:rsidRPr="009623B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5B1F" w:rsidRPr="009623BF" w:rsidTr="009623BF">
        <w:trPr>
          <w:gridAfter w:val="2"/>
          <w:wAfter w:w="1803" w:type="dxa"/>
        </w:trPr>
        <w:tc>
          <w:tcPr>
            <w:tcW w:w="1809" w:type="dxa"/>
            <w:vMerge/>
            <w:tcBorders>
              <w:top w:val="nil"/>
            </w:tcBorders>
          </w:tcPr>
          <w:p w:rsidR="00BF5B1F" w:rsidRPr="009623B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BF5B1F" w:rsidRPr="009623B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F5B1F" w:rsidRPr="009623B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3BF">
              <w:rPr>
                <w:rFonts w:ascii="Times New Roman" w:eastAsia="Calibri" w:hAnsi="Times New Roman" w:cs="Times New Roman"/>
                <w:sz w:val="20"/>
                <w:szCs w:val="20"/>
              </w:rPr>
              <w:t>Нежилое коммуникационное сооружение (водовод 1/4 доля)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F5B1F" w:rsidRPr="009623B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3BF">
              <w:rPr>
                <w:rFonts w:ascii="Times New Roman" w:eastAsia="Calibri" w:hAnsi="Times New Roman" w:cs="Times New Roman"/>
                <w:sz w:val="20"/>
                <w:szCs w:val="20"/>
              </w:rPr>
              <w:t>825,0</w:t>
            </w:r>
          </w:p>
        </w:tc>
        <w:tc>
          <w:tcPr>
            <w:tcW w:w="1560" w:type="dxa"/>
            <w:vMerge/>
          </w:tcPr>
          <w:p w:rsidR="00BF5B1F" w:rsidRPr="009623B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F5B1F" w:rsidRPr="009623B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F5B1F" w:rsidRPr="009623B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F5B1F" w:rsidRPr="009623B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F5B1F" w:rsidRPr="009623B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5B1F" w:rsidRPr="009623BF" w:rsidTr="009623BF">
        <w:trPr>
          <w:gridAfter w:val="2"/>
          <w:wAfter w:w="1803" w:type="dxa"/>
        </w:trPr>
        <w:tc>
          <w:tcPr>
            <w:tcW w:w="1809" w:type="dxa"/>
            <w:vMerge/>
            <w:tcBorders>
              <w:top w:val="nil"/>
            </w:tcBorders>
          </w:tcPr>
          <w:p w:rsidR="00BF5B1F" w:rsidRPr="009623B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BF5B1F" w:rsidRPr="009623B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F5B1F" w:rsidRPr="009623B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3BF">
              <w:rPr>
                <w:rFonts w:ascii="Times New Roman" w:eastAsia="Calibri" w:hAnsi="Times New Roman" w:cs="Times New Roman"/>
                <w:sz w:val="20"/>
                <w:szCs w:val="20"/>
              </w:rPr>
              <w:t>Нежилое коммуникационное сооружение (водовод 1/4 доля)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1F" w:rsidRPr="009623B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3BF">
              <w:rPr>
                <w:rFonts w:ascii="Times New Roman" w:eastAsia="Calibri" w:hAnsi="Times New Roman" w:cs="Times New Roman"/>
                <w:sz w:val="20"/>
                <w:szCs w:val="20"/>
              </w:rPr>
              <w:t>1441,0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BF5B1F" w:rsidRPr="009623B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F5B1F" w:rsidRPr="009623B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F5B1F" w:rsidRPr="009623B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F5B1F" w:rsidRPr="009623B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F5B1F" w:rsidRPr="009623B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5B1F" w:rsidRPr="009623BF" w:rsidTr="009623BF">
        <w:trPr>
          <w:gridAfter w:val="2"/>
          <w:wAfter w:w="1803" w:type="dxa"/>
        </w:trPr>
        <w:tc>
          <w:tcPr>
            <w:tcW w:w="1809" w:type="dxa"/>
            <w:vMerge/>
            <w:tcBorders>
              <w:top w:val="nil"/>
            </w:tcBorders>
          </w:tcPr>
          <w:p w:rsidR="00BF5B1F" w:rsidRPr="009623B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BF5B1F" w:rsidRPr="009623B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F5B1F" w:rsidRPr="009623B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3BF">
              <w:rPr>
                <w:rFonts w:ascii="Times New Roman" w:eastAsia="Calibri" w:hAnsi="Times New Roman" w:cs="Times New Roman"/>
                <w:sz w:val="20"/>
                <w:szCs w:val="20"/>
              </w:rPr>
              <w:t>Нежилое коммуникационное сооружение (водовод 1/4 доля)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1F" w:rsidRPr="009623B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3BF">
              <w:rPr>
                <w:rFonts w:ascii="Times New Roman" w:eastAsia="Calibri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BF5B1F" w:rsidRPr="009623B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F5B1F" w:rsidRPr="009623B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F5B1F" w:rsidRPr="009623B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F5B1F" w:rsidRPr="009623B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F5B1F" w:rsidRPr="009623B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5B1F" w:rsidRPr="009623BF" w:rsidTr="009623BF">
        <w:trPr>
          <w:gridAfter w:val="2"/>
          <w:wAfter w:w="1803" w:type="dxa"/>
        </w:trPr>
        <w:tc>
          <w:tcPr>
            <w:tcW w:w="1809" w:type="dxa"/>
            <w:vMerge/>
            <w:tcBorders>
              <w:top w:val="nil"/>
            </w:tcBorders>
          </w:tcPr>
          <w:p w:rsidR="00BF5B1F" w:rsidRPr="009623B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BF5B1F" w:rsidRPr="009623B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F5B1F" w:rsidRPr="009623B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3BF">
              <w:rPr>
                <w:rFonts w:ascii="Times New Roman" w:eastAsia="Calibri" w:hAnsi="Times New Roman" w:cs="Times New Roman"/>
                <w:sz w:val="20"/>
                <w:szCs w:val="20"/>
              </w:rPr>
              <w:t>Артезианская скважина (1/4 доля)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1F" w:rsidRPr="009623B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3BF"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BF5B1F" w:rsidRPr="009623B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F5B1F" w:rsidRPr="009623B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F5B1F" w:rsidRPr="009623B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F5B1F" w:rsidRPr="009623B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F5B1F" w:rsidRPr="009623B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5B1F" w:rsidRPr="009623BF" w:rsidTr="009623BF">
        <w:trPr>
          <w:gridAfter w:val="2"/>
          <w:wAfter w:w="1803" w:type="dxa"/>
        </w:trPr>
        <w:tc>
          <w:tcPr>
            <w:tcW w:w="1809" w:type="dxa"/>
            <w:tcBorders>
              <w:top w:val="nil"/>
            </w:tcBorders>
          </w:tcPr>
          <w:p w:rsidR="00BF5B1F" w:rsidRPr="009623B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BF5B1F" w:rsidRPr="009623B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F5B1F" w:rsidRPr="009623B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3BF">
              <w:rPr>
                <w:rFonts w:ascii="Times New Roman" w:eastAsia="Calibri" w:hAnsi="Times New Roman" w:cs="Times New Roman"/>
                <w:sz w:val="20"/>
                <w:szCs w:val="20"/>
              </w:rPr>
              <w:t>Нежилое здание (14380/25137)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1F" w:rsidRPr="009623B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3BF">
              <w:rPr>
                <w:rFonts w:ascii="Times New Roman" w:eastAsia="Calibri" w:hAnsi="Times New Roman" w:cs="Times New Roman"/>
                <w:sz w:val="20"/>
                <w:szCs w:val="20"/>
              </w:rPr>
              <w:t>2513,7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F5B1F" w:rsidRPr="009623B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F5B1F" w:rsidRPr="009623B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F5B1F" w:rsidRPr="009623B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F5B1F" w:rsidRPr="009623B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F5B1F" w:rsidRPr="009623B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5B1F" w:rsidRPr="009623BF" w:rsidTr="009623BF">
        <w:tc>
          <w:tcPr>
            <w:tcW w:w="1809" w:type="dxa"/>
          </w:tcPr>
          <w:p w:rsidR="00BF5B1F" w:rsidRPr="009623B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3BF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BF5B1F" w:rsidRPr="009623B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3BF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F5B1F" w:rsidRPr="009623B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3BF"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F5B1F" w:rsidRPr="009623B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3B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BF5B1F" w:rsidRPr="009623B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3B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BF5B1F" w:rsidRPr="009623B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3BF"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BF5B1F" w:rsidRPr="009623B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3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BF5B1F" w:rsidRPr="009623B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3BF">
              <w:rPr>
                <w:rFonts w:ascii="Times New Roman" w:eastAsia="Calibri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701" w:type="dxa"/>
          </w:tcPr>
          <w:p w:rsidR="00BF5B1F" w:rsidRPr="009623B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3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9623BF" w:rsidRDefault="00BF5B1F" w:rsidP="00962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23BF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p w:rsidR="00243DF2" w:rsidRDefault="00243DF2" w:rsidP="00D356B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3DF2" w:rsidRDefault="00243DF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BF5B1F" w:rsidRPr="00D356B1" w:rsidRDefault="00BF5B1F" w:rsidP="00D356B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1843"/>
        <w:gridCol w:w="1559"/>
        <w:gridCol w:w="993"/>
        <w:gridCol w:w="1701"/>
        <w:gridCol w:w="1417"/>
        <w:gridCol w:w="1559"/>
        <w:gridCol w:w="1276"/>
        <w:gridCol w:w="1843"/>
        <w:gridCol w:w="1453"/>
      </w:tblGrid>
      <w:tr w:rsidR="00BF5B1F" w:rsidRPr="00F93885" w:rsidTr="006A5313">
        <w:tc>
          <w:tcPr>
            <w:tcW w:w="1809" w:type="dxa"/>
            <w:vMerge w:val="restart"/>
          </w:tcPr>
          <w:p w:rsidR="00BF5B1F" w:rsidRPr="00F93885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Фамилия, имя, отчество прокурорского работника, его должность</w:t>
            </w:r>
          </w:p>
        </w:tc>
        <w:tc>
          <w:tcPr>
            <w:tcW w:w="1843" w:type="dxa"/>
            <w:vMerge w:val="restart"/>
          </w:tcPr>
          <w:p w:rsidR="00BF5B1F" w:rsidRPr="00F93885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Декларированный годовой доход (рублей)</w:t>
            </w:r>
          </w:p>
        </w:tc>
        <w:tc>
          <w:tcPr>
            <w:tcW w:w="5670" w:type="dxa"/>
            <w:gridSpan w:val="4"/>
          </w:tcPr>
          <w:p w:rsidR="00BF5B1F" w:rsidRPr="00F93885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недвижимого имущества</w:t>
            </w:r>
          </w:p>
          <w:p w:rsidR="00BF5B1F" w:rsidRPr="00F93885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и транспортных средств, принадлежащих на праве собственности</w:t>
            </w:r>
          </w:p>
        </w:tc>
        <w:tc>
          <w:tcPr>
            <w:tcW w:w="4678" w:type="dxa"/>
            <w:gridSpan w:val="3"/>
          </w:tcPr>
          <w:p w:rsidR="00BF5B1F" w:rsidRPr="00F93885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F93885" w:rsidRDefault="00BF5B1F" w:rsidP="006529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сделка*</w:t>
            </w:r>
          </w:p>
        </w:tc>
      </w:tr>
      <w:tr w:rsidR="00BF5B1F" w:rsidRPr="00F93885" w:rsidTr="0065298B">
        <w:tc>
          <w:tcPr>
            <w:tcW w:w="1809" w:type="dxa"/>
            <w:vMerge/>
          </w:tcPr>
          <w:p w:rsidR="00BF5B1F" w:rsidRPr="00F93885" w:rsidRDefault="00BF5B1F" w:rsidP="00CB4D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F5B1F" w:rsidRPr="00F93885" w:rsidRDefault="00BF5B1F" w:rsidP="00CB4D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F5B1F" w:rsidRPr="00F93885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3" w:type="dxa"/>
          </w:tcPr>
          <w:p w:rsidR="00BF5B1F" w:rsidRPr="00F93885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701" w:type="dxa"/>
          </w:tcPr>
          <w:p w:rsidR="00BF5B1F" w:rsidRPr="00F93885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</w:tcPr>
          <w:p w:rsidR="00BF5B1F" w:rsidRPr="00F93885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транспортные средства (с указанием вида и марки)</w:t>
            </w:r>
          </w:p>
        </w:tc>
        <w:tc>
          <w:tcPr>
            <w:tcW w:w="1559" w:type="dxa"/>
          </w:tcPr>
          <w:p w:rsidR="00BF5B1F" w:rsidRPr="00F93885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</w:tcPr>
          <w:p w:rsidR="00BF5B1F" w:rsidRPr="00F93885" w:rsidRDefault="00BF5B1F" w:rsidP="001750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843" w:type="dxa"/>
          </w:tcPr>
          <w:p w:rsidR="00BF5B1F" w:rsidRPr="00F93885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5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F93885" w:rsidRDefault="00BF5B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5B1F" w:rsidRPr="00F93885" w:rsidTr="0065298B">
        <w:tc>
          <w:tcPr>
            <w:tcW w:w="1809" w:type="dxa"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F93885" w:rsidRDefault="00BF5B1F" w:rsidP="006529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BF5B1F" w:rsidRPr="00F93885" w:rsidTr="0065298B">
        <w:trPr>
          <w:trHeight w:val="753"/>
        </w:trPr>
        <w:tc>
          <w:tcPr>
            <w:tcW w:w="1809" w:type="dxa"/>
            <w:vMerge w:val="restart"/>
          </w:tcPr>
          <w:p w:rsidR="00BF5B1F" w:rsidRDefault="00BF5B1F" w:rsidP="00AC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Максимов Илья Николаевич прокурор Спасского района </w:t>
            </w:r>
          </w:p>
          <w:p w:rsidR="00BF5B1F" w:rsidRPr="00F93885" w:rsidRDefault="00BF5B1F" w:rsidP="00AC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Рязанской области</w:t>
            </w:r>
          </w:p>
        </w:tc>
        <w:tc>
          <w:tcPr>
            <w:tcW w:w="1843" w:type="dxa"/>
            <w:vMerge w:val="restart"/>
          </w:tcPr>
          <w:p w:rsidR="00BF5B1F" w:rsidRPr="00F93885" w:rsidRDefault="00BF5B1F" w:rsidP="00AC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1 442 010,15</w:t>
            </w:r>
          </w:p>
        </w:tc>
        <w:tc>
          <w:tcPr>
            <w:tcW w:w="1559" w:type="dxa"/>
            <w:vMerge w:val="restart"/>
          </w:tcPr>
          <w:p w:rsidR="00BF5B1F" w:rsidRPr="00F93885" w:rsidRDefault="00BF5B1F" w:rsidP="00802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  <w:vMerge w:val="restart"/>
          </w:tcPr>
          <w:p w:rsidR="00BF5B1F" w:rsidRPr="00F93885" w:rsidRDefault="00BF5B1F" w:rsidP="00AC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BF5B1F" w:rsidRPr="00F93885" w:rsidRDefault="00BF5B1F" w:rsidP="00AC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</w:tcPr>
          <w:p w:rsidR="00BF5B1F" w:rsidRDefault="00BF5B1F" w:rsidP="00AC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Легковой автомобиль ВАЗ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Шевроле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Нива </w:t>
            </w:r>
          </w:p>
          <w:p w:rsidR="00BF5B1F" w:rsidRPr="0065298B" w:rsidRDefault="00BF5B1F" w:rsidP="00AC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Легковой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атомобиль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HILUX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F5B1F" w:rsidRPr="00F93885" w:rsidRDefault="00BF5B1F" w:rsidP="00AC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F5B1F" w:rsidRPr="00F93885" w:rsidRDefault="00BF5B1F" w:rsidP="00AC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1843" w:type="dxa"/>
            <w:vMerge w:val="restart"/>
          </w:tcPr>
          <w:p w:rsidR="00BF5B1F" w:rsidRPr="00F93885" w:rsidRDefault="00BF5B1F" w:rsidP="00AC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F93885" w:rsidRDefault="00BF5B1F" w:rsidP="006529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F5B1F" w:rsidRPr="00F93885" w:rsidTr="0065298B">
        <w:trPr>
          <w:trHeight w:val="1725"/>
        </w:trPr>
        <w:tc>
          <w:tcPr>
            <w:tcW w:w="1809" w:type="dxa"/>
            <w:vMerge/>
          </w:tcPr>
          <w:p w:rsidR="00BF5B1F" w:rsidRDefault="00BF5B1F" w:rsidP="00AC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F5B1F" w:rsidRDefault="00BF5B1F" w:rsidP="00AC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F5B1F" w:rsidRDefault="00BF5B1F" w:rsidP="00802C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F5B1F" w:rsidRDefault="00BF5B1F" w:rsidP="00AC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F5B1F" w:rsidRDefault="00BF5B1F" w:rsidP="00AC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B1F" w:rsidRDefault="00BF5B1F" w:rsidP="00AC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F5B1F" w:rsidRPr="00F93885" w:rsidRDefault="00BF5B1F" w:rsidP="006A5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F5B1F" w:rsidRPr="00F93885" w:rsidRDefault="00BF5B1F" w:rsidP="006A5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2200,0</w:t>
            </w:r>
          </w:p>
        </w:tc>
        <w:tc>
          <w:tcPr>
            <w:tcW w:w="1843" w:type="dxa"/>
            <w:vMerge/>
          </w:tcPr>
          <w:p w:rsidR="00BF5B1F" w:rsidRDefault="00BF5B1F" w:rsidP="00AC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Default="00BF5B1F" w:rsidP="006529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5B1F" w:rsidRPr="00F93885" w:rsidTr="0065298B">
        <w:trPr>
          <w:trHeight w:val="519"/>
        </w:trPr>
        <w:tc>
          <w:tcPr>
            <w:tcW w:w="1809" w:type="dxa"/>
            <w:vMerge w:val="restart"/>
          </w:tcPr>
          <w:p w:rsidR="00BF5B1F" w:rsidRDefault="00BF5B1F" w:rsidP="00AC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843" w:type="dxa"/>
            <w:vMerge w:val="restart"/>
          </w:tcPr>
          <w:p w:rsidR="00BF5B1F" w:rsidRDefault="00BF5B1F" w:rsidP="00F972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260 443,00</w:t>
            </w:r>
          </w:p>
        </w:tc>
        <w:tc>
          <w:tcPr>
            <w:tcW w:w="1559" w:type="dxa"/>
            <w:vMerge w:val="restart"/>
          </w:tcPr>
          <w:p w:rsidR="00BF5B1F" w:rsidRDefault="00BF5B1F" w:rsidP="00AC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993" w:type="dxa"/>
            <w:vMerge w:val="restart"/>
          </w:tcPr>
          <w:p w:rsidR="00BF5B1F" w:rsidRDefault="00BF5B1F" w:rsidP="00AC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BF5B1F" w:rsidRDefault="00BF5B1F" w:rsidP="00AC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</w:tcPr>
          <w:p w:rsidR="00BF5B1F" w:rsidRDefault="00BF5B1F" w:rsidP="006529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Легковой автомобиль ВАЗ 21093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F5B1F" w:rsidRDefault="00BF5B1F" w:rsidP="00AC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F5B1F" w:rsidRDefault="00BF5B1F" w:rsidP="00AC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1843" w:type="dxa"/>
            <w:vMerge w:val="restart"/>
          </w:tcPr>
          <w:p w:rsidR="00BF5B1F" w:rsidRDefault="00BF5B1F" w:rsidP="00AC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F93885" w:rsidRDefault="00BF5B1F" w:rsidP="006529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F5B1F" w:rsidRPr="00F93885" w:rsidTr="0065298B">
        <w:trPr>
          <w:trHeight w:val="636"/>
        </w:trPr>
        <w:tc>
          <w:tcPr>
            <w:tcW w:w="1809" w:type="dxa"/>
            <w:vMerge/>
          </w:tcPr>
          <w:p w:rsidR="00BF5B1F" w:rsidRDefault="00BF5B1F" w:rsidP="00AC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F5B1F" w:rsidRDefault="00BF5B1F" w:rsidP="00AC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F5B1F" w:rsidRDefault="00BF5B1F" w:rsidP="00AC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F5B1F" w:rsidRDefault="00BF5B1F" w:rsidP="00AC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F5B1F" w:rsidRDefault="00BF5B1F" w:rsidP="00AC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B1F" w:rsidRDefault="00BF5B1F" w:rsidP="00AC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F5B1F" w:rsidRDefault="00BF5B1F" w:rsidP="00AC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(для ведения крестьянско-фермерского хозяйства)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F5B1F" w:rsidRDefault="00BF5B1F" w:rsidP="00AC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400 000,0</w:t>
            </w:r>
          </w:p>
        </w:tc>
        <w:tc>
          <w:tcPr>
            <w:tcW w:w="1843" w:type="dxa"/>
            <w:vMerge/>
          </w:tcPr>
          <w:p w:rsidR="00BF5B1F" w:rsidRDefault="00BF5B1F" w:rsidP="00AC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F93885" w:rsidRDefault="00BF5B1F" w:rsidP="006529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5B1F" w:rsidRPr="00F93885" w:rsidTr="0065298B">
        <w:trPr>
          <w:trHeight w:val="636"/>
        </w:trPr>
        <w:tc>
          <w:tcPr>
            <w:tcW w:w="1809" w:type="dxa"/>
          </w:tcPr>
          <w:p w:rsidR="00BF5B1F" w:rsidRDefault="00BF5B1F" w:rsidP="00AC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BF5B1F" w:rsidRDefault="00BF5B1F" w:rsidP="00AC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151 094,14</w:t>
            </w:r>
          </w:p>
        </w:tc>
        <w:tc>
          <w:tcPr>
            <w:tcW w:w="1559" w:type="dxa"/>
          </w:tcPr>
          <w:p w:rsidR="00BF5B1F" w:rsidRPr="00F93885" w:rsidRDefault="00BF5B1F" w:rsidP="006A5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</w:tcPr>
          <w:p w:rsidR="00BF5B1F" w:rsidRPr="00F93885" w:rsidRDefault="00BF5B1F" w:rsidP="006A5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F5B1F" w:rsidRPr="00F93885" w:rsidRDefault="00BF5B1F" w:rsidP="006A5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F5B1F" w:rsidRDefault="00BF5B1F" w:rsidP="00AC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F5B1F" w:rsidRPr="00F93885" w:rsidRDefault="00BF5B1F" w:rsidP="006A5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F5B1F" w:rsidRPr="00F93885" w:rsidRDefault="00BF5B1F" w:rsidP="006A5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1843" w:type="dxa"/>
          </w:tcPr>
          <w:p w:rsidR="00BF5B1F" w:rsidRDefault="00BF5B1F" w:rsidP="00AC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F93885" w:rsidRDefault="00BF5B1F" w:rsidP="006529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F5B1F" w:rsidRPr="00F93885" w:rsidTr="0065298B">
        <w:trPr>
          <w:trHeight w:val="636"/>
        </w:trPr>
        <w:tc>
          <w:tcPr>
            <w:tcW w:w="1809" w:type="dxa"/>
          </w:tcPr>
          <w:p w:rsidR="00BF5B1F" w:rsidRDefault="00BF5B1F" w:rsidP="00AC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BF5B1F" w:rsidRDefault="00BF5B1F" w:rsidP="006A5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151 094,15</w:t>
            </w:r>
          </w:p>
        </w:tc>
        <w:tc>
          <w:tcPr>
            <w:tcW w:w="1559" w:type="dxa"/>
          </w:tcPr>
          <w:p w:rsidR="00BF5B1F" w:rsidRPr="00F93885" w:rsidRDefault="00BF5B1F" w:rsidP="006A5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</w:tcPr>
          <w:p w:rsidR="00BF5B1F" w:rsidRPr="00F93885" w:rsidRDefault="00BF5B1F" w:rsidP="006A5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F5B1F" w:rsidRPr="00F93885" w:rsidRDefault="00BF5B1F" w:rsidP="006A5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F5B1F" w:rsidRDefault="00BF5B1F" w:rsidP="00AC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F5B1F" w:rsidRPr="00F93885" w:rsidRDefault="00BF5B1F" w:rsidP="006A5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F5B1F" w:rsidRPr="00F93885" w:rsidRDefault="00BF5B1F" w:rsidP="006A53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1843" w:type="dxa"/>
          </w:tcPr>
          <w:p w:rsidR="00BF5B1F" w:rsidRDefault="00BF5B1F" w:rsidP="00AC6B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F93885" w:rsidRDefault="00BF5B1F" w:rsidP="006529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243DF2" w:rsidRDefault="00243DF2" w:rsidP="00D356B1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243DF2" w:rsidRDefault="00243DF2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:rsidR="00BF5B1F" w:rsidRPr="00D356B1" w:rsidRDefault="00BF5B1F" w:rsidP="00D356B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1559"/>
        <w:gridCol w:w="1985"/>
        <w:gridCol w:w="1417"/>
        <w:gridCol w:w="1559"/>
        <w:gridCol w:w="1560"/>
        <w:gridCol w:w="1559"/>
        <w:gridCol w:w="992"/>
        <w:gridCol w:w="1559"/>
        <w:gridCol w:w="1276"/>
      </w:tblGrid>
      <w:tr w:rsidR="00BF5B1F" w:rsidRPr="00F93885" w:rsidTr="00831CB8">
        <w:tc>
          <w:tcPr>
            <w:tcW w:w="2093" w:type="dxa"/>
            <w:vMerge w:val="restart"/>
          </w:tcPr>
          <w:p w:rsidR="00BF5B1F" w:rsidRPr="00F93885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Фамилия, имя, отчество прокурорского работника, его должность</w:t>
            </w:r>
          </w:p>
        </w:tc>
        <w:tc>
          <w:tcPr>
            <w:tcW w:w="1559" w:type="dxa"/>
            <w:vMerge w:val="restart"/>
          </w:tcPr>
          <w:p w:rsidR="00BF5B1F" w:rsidRPr="00F93885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Декларированный годовой доход (рублей)</w:t>
            </w:r>
          </w:p>
        </w:tc>
        <w:tc>
          <w:tcPr>
            <w:tcW w:w="6521" w:type="dxa"/>
            <w:gridSpan w:val="4"/>
          </w:tcPr>
          <w:p w:rsidR="00BF5B1F" w:rsidRPr="00F93885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недвижимого имущества</w:t>
            </w:r>
          </w:p>
          <w:p w:rsidR="00BF5B1F" w:rsidRPr="00F93885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и транспортных средств, принадлежащих на праве собственности</w:t>
            </w:r>
          </w:p>
        </w:tc>
        <w:tc>
          <w:tcPr>
            <w:tcW w:w="4110" w:type="dxa"/>
            <w:gridSpan w:val="3"/>
          </w:tcPr>
          <w:p w:rsidR="00BF5B1F" w:rsidRPr="00F93885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F93885" w:rsidRDefault="00BF5B1F" w:rsidP="00831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060B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сделка*</w:t>
            </w:r>
          </w:p>
        </w:tc>
      </w:tr>
      <w:tr w:rsidR="00BF5B1F" w:rsidRPr="00F93885" w:rsidTr="00831CB8">
        <w:tc>
          <w:tcPr>
            <w:tcW w:w="2093" w:type="dxa"/>
            <w:vMerge/>
          </w:tcPr>
          <w:p w:rsidR="00BF5B1F" w:rsidRPr="00F93885" w:rsidRDefault="00BF5B1F" w:rsidP="00CB4D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F5B1F" w:rsidRPr="00F93885" w:rsidRDefault="00BF5B1F" w:rsidP="00CB4D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F5B1F" w:rsidRPr="00F93885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7" w:type="dxa"/>
          </w:tcPr>
          <w:p w:rsidR="00BF5B1F" w:rsidRPr="00F93885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559" w:type="dxa"/>
          </w:tcPr>
          <w:p w:rsidR="00BF5B1F" w:rsidRPr="00F93885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60" w:type="dxa"/>
          </w:tcPr>
          <w:p w:rsidR="00BF5B1F" w:rsidRPr="00F93885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транспортные средства (с указанием вида и марки)</w:t>
            </w:r>
          </w:p>
        </w:tc>
        <w:tc>
          <w:tcPr>
            <w:tcW w:w="1559" w:type="dxa"/>
          </w:tcPr>
          <w:p w:rsidR="00BF5B1F" w:rsidRPr="00F93885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</w:tcPr>
          <w:p w:rsidR="00BF5B1F" w:rsidRPr="00F93885" w:rsidRDefault="00BF5B1F" w:rsidP="001750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559" w:type="dxa"/>
          </w:tcPr>
          <w:p w:rsidR="00BF5B1F" w:rsidRPr="00F93885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F93885" w:rsidRDefault="00BF5B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5B1F" w:rsidRPr="00F93885" w:rsidTr="00831CB8">
        <w:tc>
          <w:tcPr>
            <w:tcW w:w="2093" w:type="dxa"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F93885" w:rsidRDefault="00BF5B1F" w:rsidP="00831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BF5B1F" w:rsidRPr="00F93885" w:rsidTr="00831CB8">
        <w:trPr>
          <w:trHeight w:val="1562"/>
        </w:trPr>
        <w:tc>
          <w:tcPr>
            <w:tcW w:w="2093" w:type="dxa"/>
            <w:vMerge w:val="restart"/>
          </w:tcPr>
          <w:p w:rsidR="00BF5B1F" w:rsidRDefault="00BF5B1F" w:rsidP="00785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Комягин Максим Егорович</w:t>
            </w:r>
          </w:p>
          <w:p w:rsidR="00BF5B1F" w:rsidRDefault="00BF5B1F" w:rsidP="00785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Старожиловского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  <w:p w:rsidR="00BF5B1F" w:rsidRPr="00F93885" w:rsidRDefault="00BF5B1F" w:rsidP="00785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Рязанской области</w:t>
            </w:r>
          </w:p>
        </w:tc>
        <w:tc>
          <w:tcPr>
            <w:tcW w:w="1559" w:type="dxa"/>
            <w:vMerge w:val="restart"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1 282 017,51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F5B1F" w:rsidRPr="00F93885" w:rsidRDefault="00BF5B1F" w:rsidP="008C7F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1128,0</w:t>
            </w:r>
          </w:p>
        </w:tc>
        <w:tc>
          <w:tcPr>
            <w:tcW w:w="1559" w:type="dxa"/>
            <w:vMerge w:val="restart"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vMerge w:val="restart"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992" w:type="dxa"/>
            <w:vMerge w:val="restart"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F93885" w:rsidRDefault="00BF5B1F" w:rsidP="00831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F5B1F" w:rsidRPr="00F93885" w:rsidTr="00831CB8">
        <w:trPr>
          <w:trHeight w:val="536"/>
        </w:trPr>
        <w:tc>
          <w:tcPr>
            <w:tcW w:w="2093" w:type="dxa"/>
            <w:vMerge/>
          </w:tcPr>
          <w:p w:rsidR="00BF5B1F" w:rsidRDefault="00BF5B1F" w:rsidP="00785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F5B1F" w:rsidRDefault="00BF5B1F" w:rsidP="00785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  <w:p w:rsidR="00BF5B1F" w:rsidRDefault="00BF5B1F" w:rsidP="00785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F5B1F" w:rsidRDefault="00BF5B1F" w:rsidP="00CB4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192,5</w:t>
            </w:r>
          </w:p>
        </w:tc>
        <w:tc>
          <w:tcPr>
            <w:tcW w:w="1559" w:type="dxa"/>
            <w:vMerge/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F5B1F" w:rsidRPr="00F93885" w:rsidRDefault="00BF5B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5B1F" w:rsidRPr="00F93885" w:rsidTr="00831CB8">
        <w:trPr>
          <w:trHeight w:val="522"/>
        </w:trPr>
        <w:tc>
          <w:tcPr>
            <w:tcW w:w="2093" w:type="dxa"/>
            <w:vMerge/>
          </w:tcPr>
          <w:p w:rsidR="00BF5B1F" w:rsidRDefault="00BF5B1F" w:rsidP="00785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F5B1F" w:rsidRDefault="00BF5B1F" w:rsidP="00785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  <w:p w:rsidR="00BF5B1F" w:rsidRDefault="00BF5B1F" w:rsidP="00785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(1/3 доля)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F5B1F" w:rsidRDefault="00BF5B1F" w:rsidP="00CB4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60,9</w:t>
            </w:r>
          </w:p>
        </w:tc>
        <w:tc>
          <w:tcPr>
            <w:tcW w:w="1559" w:type="dxa"/>
            <w:vMerge/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F93885" w:rsidRDefault="00BF5B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5B1F" w:rsidRPr="00F93885" w:rsidTr="00831CB8">
        <w:trPr>
          <w:trHeight w:val="522"/>
        </w:trPr>
        <w:tc>
          <w:tcPr>
            <w:tcW w:w="2093" w:type="dxa"/>
          </w:tcPr>
          <w:p w:rsidR="00BF5B1F" w:rsidRDefault="00BF5B1F" w:rsidP="00785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559" w:type="dxa"/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56 353,06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F5B1F" w:rsidRDefault="00BF5B1F" w:rsidP="00785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F5B1F" w:rsidRDefault="00BF5B1F" w:rsidP="00CB4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192,5</w:t>
            </w:r>
          </w:p>
        </w:tc>
        <w:tc>
          <w:tcPr>
            <w:tcW w:w="1559" w:type="dxa"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F93885" w:rsidRDefault="00BF5B1F" w:rsidP="00831CB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F5B1F" w:rsidRPr="00F93885" w:rsidTr="00831CB8">
        <w:trPr>
          <w:trHeight w:val="522"/>
        </w:trPr>
        <w:tc>
          <w:tcPr>
            <w:tcW w:w="2093" w:type="dxa"/>
          </w:tcPr>
          <w:p w:rsidR="00BF5B1F" w:rsidRDefault="00BF5B1F" w:rsidP="00785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F5B1F" w:rsidRDefault="00BF5B1F" w:rsidP="00785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F5B1F" w:rsidRDefault="00BF5B1F" w:rsidP="007851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5B1F" w:rsidRDefault="00BF5B1F" w:rsidP="00785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F5B1F" w:rsidRPr="00F93885" w:rsidRDefault="00BF5B1F" w:rsidP="00785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BF5B1F" w:rsidRPr="00F93885" w:rsidRDefault="00BF5B1F" w:rsidP="00785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BF5B1F" w:rsidRPr="00F93885" w:rsidRDefault="00BF5B1F" w:rsidP="00785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192,5</w:t>
            </w:r>
          </w:p>
        </w:tc>
        <w:tc>
          <w:tcPr>
            <w:tcW w:w="1559" w:type="dxa"/>
          </w:tcPr>
          <w:p w:rsidR="00BF5B1F" w:rsidRPr="00F93885" w:rsidRDefault="00BF5B1F" w:rsidP="007851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F93885" w:rsidRDefault="00BF5B1F" w:rsidP="00831C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F5B1F" w:rsidRPr="00F93885" w:rsidTr="00F54AE0">
        <w:trPr>
          <w:trHeight w:val="522"/>
        </w:trPr>
        <w:tc>
          <w:tcPr>
            <w:tcW w:w="2093" w:type="dxa"/>
          </w:tcPr>
          <w:p w:rsidR="00BF5B1F" w:rsidRDefault="00BF5B1F" w:rsidP="00F54A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BF5B1F" w:rsidRDefault="00BF5B1F" w:rsidP="00F54A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F5B1F" w:rsidRDefault="00BF5B1F" w:rsidP="00F54A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F5B1F" w:rsidRDefault="00BF5B1F" w:rsidP="00F54A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5B1F" w:rsidRDefault="00BF5B1F" w:rsidP="00F54A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F5B1F" w:rsidRPr="00F93885" w:rsidRDefault="00BF5B1F" w:rsidP="00F54A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BF5B1F" w:rsidRPr="00F93885" w:rsidRDefault="00BF5B1F" w:rsidP="00F54A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BF5B1F" w:rsidRPr="00F93885" w:rsidRDefault="00BF5B1F" w:rsidP="00F54A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192,5</w:t>
            </w:r>
          </w:p>
        </w:tc>
        <w:tc>
          <w:tcPr>
            <w:tcW w:w="1559" w:type="dxa"/>
          </w:tcPr>
          <w:p w:rsidR="00BF5B1F" w:rsidRPr="00F93885" w:rsidRDefault="00BF5B1F" w:rsidP="00F54A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F93885" w:rsidRDefault="00BF5B1F" w:rsidP="00F54AE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243DF2" w:rsidRDefault="00243DF2" w:rsidP="00D356B1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243DF2" w:rsidRDefault="00243DF2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:rsidR="00BF5B1F" w:rsidRPr="00D356B1" w:rsidRDefault="00BF5B1F" w:rsidP="00D356B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1559"/>
        <w:gridCol w:w="1701"/>
        <w:gridCol w:w="1134"/>
        <w:gridCol w:w="1559"/>
        <w:gridCol w:w="1418"/>
        <w:gridCol w:w="1559"/>
        <w:gridCol w:w="1134"/>
        <w:gridCol w:w="1701"/>
        <w:gridCol w:w="1898"/>
      </w:tblGrid>
      <w:tr w:rsidR="00BF5B1F" w:rsidRPr="004B7672" w:rsidTr="00E01001">
        <w:tc>
          <w:tcPr>
            <w:tcW w:w="1668" w:type="dxa"/>
            <w:vMerge w:val="restart"/>
          </w:tcPr>
          <w:p w:rsidR="00BF5B1F" w:rsidRPr="004B7672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7672">
              <w:rPr>
                <w:rFonts w:ascii="Times New Roman" w:eastAsia="Calibri" w:hAnsi="Times New Roman" w:cs="Times New Roman"/>
                <w:sz w:val="20"/>
                <w:szCs w:val="20"/>
              </w:rPr>
              <w:t>Фамилия, имя, отчество прокурорского работника, его должность</w:t>
            </w:r>
          </w:p>
        </w:tc>
        <w:tc>
          <w:tcPr>
            <w:tcW w:w="1559" w:type="dxa"/>
            <w:vMerge w:val="restart"/>
          </w:tcPr>
          <w:p w:rsidR="00BF5B1F" w:rsidRPr="004B7672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7672">
              <w:rPr>
                <w:rFonts w:ascii="Times New Roman" w:eastAsia="Calibri" w:hAnsi="Times New Roman" w:cs="Times New Roman"/>
                <w:sz w:val="20"/>
                <w:szCs w:val="20"/>
              </w:rPr>
              <w:t>Декларированный годовой доход (рублей)</w:t>
            </w:r>
          </w:p>
        </w:tc>
        <w:tc>
          <w:tcPr>
            <w:tcW w:w="5812" w:type="dxa"/>
            <w:gridSpan w:val="4"/>
          </w:tcPr>
          <w:p w:rsidR="00BF5B1F" w:rsidRPr="004B7672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7672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недвижимого имущества</w:t>
            </w:r>
          </w:p>
          <w:p w:rsidR="00BF5B1F" w:rsidRPr="004B7672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7672">
              <w:rPr>
                <w:rFonts w:ascii="Times New Roman" w:eastAsia="Calibri" w:hAnsi="Times New Roman" w:cs="Times New Roman"/>
                <w:sz w:val="20"/>
                <w:szCs w:val="20"/>
              </w:rPr>
              <w:t>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</w:tcPr>
          <w:p w:rsidR="00BF5B1F" w:rsidRPr="004B7672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7672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4B7672" w:rsidRDefault="00BF5B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сделка*</w:t>
            </w:r>
          </w:p>
        </w:tc>
      </w:tr>
      <w:tr w:rsidR="00BF5B1F" w:rsidRPr="004B7672" w:rsidTr="00E01001">
        <w:tc>
          <w:tcPr>
            <w:tcW w:w="1668" w:type="dxa"/>
            <w:vMerge/>
          </w:tcPr>
          <w:p w:rsidR="00BF5B1F" w:rsidRPr="004B7672" w:rsidRDefault="00BF5B1F" w:rsidP="00CB4D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F5B1F" w:rsidRPr="004B7672" w:rsidRDefault="00BF5B1F" w:rsidP="00CB4D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F5B1F" w:rsidRPr="004B7672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7672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BF5B1F" w:rsidRPr="004B7672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7672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559" w:type="dxa"/>
          </w:tcPr>
          <w:p w:rsidR="00BF5B1F" w:rsidRPr="004B7672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7672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</w:tcPr>
          <w:p w:rsidR="00BF5B1F" w:rsidRPr="004B7672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7672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транспортные средства (с указанием вида и марки)</w:t>
            </w:r>
          </w:p>
        </w:tc>
        <w:tc>
          <w:tcPr>
            <w:tcW w:w="1559" w:type="dxa"/>
          </w:tcPr>
          <w:p w:rsidR="00BF5B1F" w:rsidRPr="004B7672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7672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BF5B1F" w:rsidRPr="004B7672" w:rsidRDefault="00BF5B1F" w:rsidP="001750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7672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701" w:type="dxa"/>
          </w:tcPr>
          <w:p w:rsidR="00BF5B1F" w:rsidRPr="004B7672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7672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9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4B7672" w:rsidRDefault="00BF5B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5B1F" w:rsidRPr="001D1574" w:rsidTr="00E01001">
        <w:tc>
          <w:tcPr>
            <w:tcW w:w="1668" w:type="dxa"/>
          </w:tcPr>
          <w:p w:rsidR="00BF5B1F" w:rsidRPr="001D1574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57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F5B1F" w:rsidRPr="001D1574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57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F5B1F" w:rsidRPr="001D1574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57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BF5B1F" w:rsidRPr="001D1574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57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BF5B1F" w:rsidRPr="001D1574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57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BF5B1F" w:rsidRPr="001D1574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574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BF5B1F" w:rsidRPr="001D1574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574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BF5B1F" w:rsidRPr="001D1574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574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BF5B1F" w:rsidRPr="001D1574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574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1D1574" w:rsidRDefault="00BF5B1F" w:rsidP="00E010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BF5B1F" w:rsidRPr="004B7672" w:rsidTr="00E01001">
        <w:tc>
          <w:tcPr>
            <w:tcW w:w="1668" w:type="dxa"/>
            <w:vMerge w:val="restart"/>
            <w:tcBorders>
              <w:right w:val="single" w:sz="4" w:space="0" w:color="auto"/>
            </w:tcBorders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Зилинский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Анатолий Васильевич </w:t>
            </w:r>
          </w:p>
          <w:p w:rsidR="00BF5B1F" w:rsidRPr="004B7672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Ухоловского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 Рязанской области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5B1F" w:rsidRPr="004B7672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1 235 408,78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F5B1F" w:rsidRDefault="00BF5B1F" w:rsidP="00610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F5B1F" w:rsidRDefault="00BF5B1F" w:rsidP="00005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1260,0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5B1F" w:rsidRDefault="00BF5B1F" w:rsidP="00005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BF5B1F" w:rsidRPr="004B7672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vMerge w:val="restart"/>
          </w:tcPr>
          <w:p w:rsidR="00BF5B1F" w:rsidRPr="004B7672" w:rsidRDefault="00BF5B1F" w:rsidP="00C734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vMerge w:val="restart"/>
          </w:tcPr>
          <w:p w:rsidR="00BF5B1F" w:rsidRPr="004B7672" w:rsidRDefault="00BF5B1F" w:rsidP="0027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701" w:type="dxa"/>
            <w:vMerge w:val="restart"/>
          </w:tcPr>
          <w:p w:rsidR="00BF5B1F" w:rsidRPr="004B7672" w:rsidRDefault="00BF5B1F" w:rsidP="00B54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4B7672" w:rsidRDefault="00BF5B1F" w:rsidP="00E010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F5B1F" w:rsidRPr="004B7672" w:rsidTr="00E01001"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F5B1F" w:rsidRDefault="00BF5B1F" w:rsidP="00005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F5B1F" w:rsidRDefault="00BF5B1F" w:rsidP="00005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130,5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B1F" w:rsidRDefault="00BF5B1F" w:rsidP="00005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F5B1F" w:rsidRDefault="00BF5B1F" w:rsidP="00C734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F5B1F" w:rsidRPr="004B7672" w:rsidRDefault="00BF5B1F" w:rsidP="0027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F5B1F" w:rsidRDefault="00BF5B1F" w:rsidP="00B54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4B7672" w:rsidRDefault="00BF5B1F" w:rsidP="00E010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5B1F" w:rsidRPr="004B7672" w:rsidTr="00E01001">
        <w:tc>
          <w:tcPr>
            <w:tcW w:w="1668" w:type="dxa"/>
            <w:vMerge w:val="restart"/>
            <w:tcBorders>
              <w:right w:val="single" w:sz="4" w:space="0" w:color="auto"/>
            </w:tcBorders>
          </w:tcPr>
          <w:p w:rsidR="00BF5B1F" w:rsidRPr="004B7672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5B1F" w:rsidRDefault="00BF5B1F" w:rsidP="00330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30 919,56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5B1F" w:rsidRPr="004B7672" w:rsidRDefault="00BF5B1F" w:rsidP="00E26E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5B1F" w:rsidRDefault="00BF5B1F" w:rsidP="00E26E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5B1F" w:rsidRDefault="00BF5B1F" w:rsidP="00E26E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BF5B1F" w:rsidRPr="00330A07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BF5B1F" w:rsidRPr="004B7672" w:rsidRDefault="00BF5B1F" w:rsidP="00DF2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</w:tcPr>
          <w:p w:rsidR="00BF5B1F" w:rsidRPr="004B7672" w:rsidRDefault="00BF5B1F" w:rsidP="00E26E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701" w:type="dxa"/>
            <w:vMerge w:val="restart"/>
          </w:tcPr>
          <w:p w:rsidR="00BF5B1F" w:rsidRPr="004B7672" w:rsidRDefault="00BF5B1F" w:rsidP="006C14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4B7672" w:rsidRDefault="00BF5B1F" w:rsidP="00E010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F5B1F" w:rsidRPr="004B7672" w:rsidTr="00E01001"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B1F" w:rsidRDefault="00BF5B1F" w:rsidP="00610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BF5B1F" w:rsidRDefault="00BF5B1F" w:rsidP="00E26E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1260,0</w:t>
            </w:r>
          </w:p>
        </w:tc>
        <w:tc>
          <w:tcPr>
            <w:tcW w:w="1701" w:type="dxa"/>
            <w:vMerge/>
          </w:tcPr>
          <w:p w:rsidR="00BF5B1F" w:rsidRDefault="00BF5B1F" w:rsidP="00B54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F5B1F" w:rsidRPr="004B7672" w:rsidRDefault="00BF5B1F" w:rsidP="00E010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5B1F" w:rsidRPr="004B7672" w:rsidTr="00E01001"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B1F" w:rsidRDefault="00BF5B1F" w:rsidP="00E26E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BF5B1F" w:rsidRDefault="00BF5B1F" w:rsidP="00E26E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130,5</w:t>
            </w:r>
          </w:p>
        </w:tc>
        <w:tc>
          <w:tcPr>
            <w:tcW w:w="1701" w:type="dxa"/>
            <w:vMerge/>
          </w:tcPr>
          <w:p w:rsidR="00BF5B1F" w:rsidRDefault="00BF5B1F" w:rsidP="00B54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4B7672" w:rsidRDefault="00BF5B1F" w:rsidP="00E010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5B1F" w:rsidRPr="004B7672" w:rsidTr="00E01001">
        <w:tc>
          <w:tcPr>
            <w:tcW w:w="1668" w:type="dxa"/>
            <w:vMerge w:val="restart"/>
            <w:tcBorders>
              <w:right w:val="single" w:sz="4" w:space="0" w:color="auto"/>
            </w:tcBorders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5B1F" w:rsidRPr="004B7672" w:rsidRDefault="00BF5B1F" w:rsidP="006C14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5B1F" w:rsidRDefault="00BF5B1F" w:rsidP="00B54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5B1F" w:rsidRDefault="00BF5B1F" w:rsidP="00B54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</w:tcPr>
          <w:p w:rsidR="00BF5B1F" w:rsidRPr="004B7672" w:rsidRDefault="00BF5B1F" w:rsidP="00E26E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</w:tcPr>
          <w:p w:rsidR="00BF5B1F" w:rsidRPr="004B7672" w:rsidRDefault="00BF5B1F" w:rsidP="00E26E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701" w:type="dxa"/>
            <w:vMerge w:val="restart"/>
          </w:tcPr>
          <w:p w:rsidR="00BF5B1F" w:rsidRPr="004B7672" w:rsidRDefault="00BF5B1F" w:rsidP="00B54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9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4B7672" w:rsidRDefault="00BF5B1F" w:rsidP="00E010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F5B1F" w:rsidRPr="004B7672" w:rsidTr="00E01001"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B1F" w:rsidRDefault="00BF5B1F" w:rsidP="006100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BF5B1F" w:rsidRDefault="00BF5B1F" w:rsidP="00E26E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1260,0</w:t>
            </w:r>
          </w:p>
        </w:tc>
        <w:tc>
          <w:tcPr>
            <w:tcW w:w="1701" w:type="dxa"/>
            <w:vMerge/>
          </w:tcPr>
          <w:p w:rsidR="00BF5B1F" w:rsidRDefault="00BF5B1F" w:rsidP="00B54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F5B1F" w:rsidRPr="004B7672" w:rsidRDefault="00BF5B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5B1F" w:rsidRPr="004B7672" w:rsidTr="00E01001"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BF5B1F" w:rsidRDefault="00BF5B1F" w:rsidP="006C14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B1F" w:rsidRDefault="00BF5B1F" w:rsidP="006C14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B1F" w:rsidRDefault="00BF5B1F" w:rsidP="006C14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B1F" w:rsidRDefault="00BF5B1F" w:rsidP="006C14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B1F" w:rsidRDefault="00BF5B1F" w:rsidP="006C14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BF5B1F" w:rsidRDefault="00BF5B1F" w:rsidP="006C14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F5B1F" w:rsidRDefault="00BF5B1F" w:rsidP="00E26E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BF5B1F" w:rsidRDefault="00BF5B1F" w:rsidP="00E26E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130,5</w:t>
            </w:r>
          </w:p>
        </w:tc>
        <w:tc>
          <w:tcPr>
            <w:tcW w:w="1701" w:type="dxa"/>
            <w:vMerge/>
          </w:tcPr>
          <w:p w:rsidR="00BF5B1F" w:rsidRDefault="00BF5B1F" w:rsidP="006C14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4B7672" w:rsidRDefault="00BF5B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43DF2" w:rsidRDefault="00243DF2" w:rsidP="00D356B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3DF2" w:rsidRDefault="00243DF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BF5B1F" w:rsidRPr="00D356B1" w:rsidRDefault="00BF5B1F" w:rsidP="00D356B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1842"/>
        <w:gridCol w:w="1701"/>
        <w:gridCol w:w="1134"/>
        <w:gridCol w:w="1560"/>
        <w:gridCol w:w="1701"/>
        <w:gridCol w:w="1701"/>
        <w:gridCol w:w="992"/>
        <w:gridCol w:w="1559"/>
        <w:gridCol w:w="1585"/>
      </w:tblGrid>
      <w:tr w:rsidR="00BF5B1F" w:rsidRPr="00D356B1" w:rsidTr="00864388">
        <w:tc>
          <w:tcPr>
            <w:tcW w:w="1668" w:type="dxa"/>
            <w:vMerge w:val="restart"/>
          </w:tcPr>
          <w:p w:rsidR="00BF5B1F" w:rsidRPr="00FC1F34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1F34">
              <w:rPr>
                <w:rFonts w:ascii="Times New Roman" w:eastAsia="Calibri" w:hAnsi="Times New Roman" w:cs="Times New Roman"/>
                <w:sz w:val="20"/>
                <w:szCs w:val="20"/>
              </w:rPr>
              <w:t>Фамилия, имя, отчество прокурорского работника, его должность</w:t>
            </w:r>
          </w:p>
        </w:tc>
        <w:tc>
          <w:tcPr>
            <w:tcW w:w="1842" w:type="dxa"/>
            <w:vMerge w:val="restart"/>
          </w:tcPr>
          <w:p w:rsidR="00BF5B1F" w:rsidRPr="00FC1F34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1F34">
              <w:rPr>
                <w:rFonts w:ascii="Times New Roman" w:eastAsia="Calibri" w:hAnsi="Times New Roman" w:cs="Times New Roman"/>
                <w:sz w:val="20"/>
                <w:szCs w:val="20"/>
              </w:rPr>
              <w:t>Декларированный годовой доход (рублей)</w:t>
            </w:r>
          </w:p>
        </w:tc>
        <w:tc>
          <w:tcPr>
            <w:tcW w:w="6096" w:type="dxa"/>
            <w:gridSpan w:val="4"/>
          </w:tcPr>
          <w:p w:rsidR="00BF5B1F" w:rsidRPr="00FC1F34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1F34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недвижимого имущества</w:t>
            </w:r>
          </w:p>
          <w:p w:rsidR="00BF5B1F" w:rsidRPr="00FC1F34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1F34">
              <w:rPr>
                <w:rFonts w:ascii="Times New Roman" w:eastAsia="Calibri" w:hAnsi="Times New Roman" w:cs="Times New Roman"/>
                <w:sz w:val="20"/>
                <w:szCs w:val="20"/>
              </w:rPr>
              <w:t>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</w:tcPr>
          <w:p w:rsidR="00BF5B1F" w:rsidRPr="00FC1F34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1F34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D356B1" w:rsidRDefault="00BF5B1F" w:rsidP="008643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60B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сделка*</w:t>
            </w:r>
          </w:p>
        </w:tc>
      </w:tr>
      <w:tr w:rsidR="00BF5B1F" w:rsidRPr="00D356B1" w:rsidTr="00864388">
        <w:tc>
          <w:tcPr>
            <w:tcW w:w="1668" w:type="dxa"/>
            <w:vMerge/>
          </w:tcPr>
          <w:p w:rsidR="00BF5B1F" w:rsidRPr="00FC1F34" w:rsidRDefault="00BF5B1F" w:rsidP="00CB4D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F5B1F" w:rsidRPr="00FC1F34" w:rsidRDefault="00BF5B1F" w:rsidP="00CB4D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F5B1F" w:rsidRPr="00FC1F34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1F34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BF5B1F" w:rsidRPr="00FC1F34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1F34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560" w:type="dxa"/>
          </w:tcPr>
          <w:p w:rsidR="00BF5B1F" w:rsidRPr="00FC1F34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1F34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</w:tcPr>
          <w:p w:rsidR="00BF5B1F" w:rsidRPr="00FC1F34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1F34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транспортные средства (с указанием вида и марки)</w:t>
            </w:r>
          </w:p>
        </w:tc>
        <w:tc>
          <w:tcPr>
            <w:tcW w:w="1701" w:type="dxa"/>
          </w:tcPr>
          <w:p w:rsidR="00BF5B1F" w:rsidRPr="00FC1F34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1F34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</w:tcPr>
          <w:p w:rsidR="00BF5B1F" w:rsidRPr="00FC1F34" w:rsidRDefault="00BF5B1F" w:rsidP="001750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1F34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559" w:type="dxa"/>
          </w:tcPr>
          <w:p w:rsidR="00BF5B1F" w:rsidRPr="00FC1F34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1F34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D356B1" w:rsidRDefault="00BF5B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5B1F" w:rsidRPr="00D356B1" w:rsidTr="00864388">
        <w:tc>
          <w:tcPr>
            <w:tcW w:w="1668" w:type="dxa"/>
          </w:tcPr>
          <w:p w:rsidR="00BF5B1F" w:rsidRPr="00D356B1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6B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BF5B1F" w:rsidRPr="00D356B1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6B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F5B1F" w:rsidRPr="00D356B1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6B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BF5B1F" w:rsidRPr="00D356B1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6B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BF5B1F" w:rsidRPr="00D356B1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6B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BF5B1F" w:rsidRPr="00D356B1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6B1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BF5B1F" w:rsidRPr="00D356B1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6B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BF5B1F" w:rsidRPr="00D356B1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6B1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BF5B1F" w:rsidRPr="00D356B1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6B1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D356B1" w:rsidRDefault="00BF5B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BF5B1F" w:rsidRPr="00FC1F34" w:rsidTr="00864388">
        <w:trPr>
          <w:trHeight w:val="1337"/>
        </w:trPr>
        <w:tc>
          <w:tcPr>
            <w:tcW w:w="1668" w:type="dxa"/>
            <w:vMerge w:val="restart"/>
          </w:tcPr>
          <w:p w:rsidR="00BF5B1F" w:rsidRPr="00FC1F34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34">
              <w:rPr>
                <w:rFonts w:ascii="Times New Roman" w:eastAsia="Calibri" w:hAnsi="Times New Roman" w:cs="Times New Roman"/>
                <w:sz w:val="24"/>
                <w:szCs w:val="24"/>
              </w:rPr>
              <w:t>Сучков Вячеслав Анатольевич</w:t>
            </w:r>
          </w:p>
          <w:p w:rsidR="00BF5B1F" w:rsidRPr="00FC1F34" w:rsidRDefault="00BF5B1F" w:rsidP="00FC1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  <w:proofErr w:type="spellStart"/>
            <w:r w:rsidRPr="00FC1F34">
              <w:rPr>
                <w:rFonts w:ascii="Times New Roman" w:eastAsia="Calibri" w:hAnsi="Times New Roman" w:cs="Times New Roman"/>
                <w:sz w:val="24"/>
                <w:szCs w:val="24"/>
              </w:rPr>
              <w:t>Чучковского</w:t>
            </w:r>
            <w:proofErr w:type="spellEnd"/>
            <w:r w:rsidRPr="00FC1F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Рязанской области</w:t>
            </w:r>
          </w:p>
        </w:tc>
        <w:tc>
          <w:tcPr>
            <w:tcW w:w="1842" w:type="dxa"/>
            <w:vMerge w:val="restart"/>
          </w:tcPr>
          <w:p w:rsidR="00BF5B1F" w:rsidRPr="00FC1F34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1 283 538,41</w:t>
            </w:r>
          </w:p>
        </w:tc>
        <w:tc>
          <w:tcPr>
            <w:tcW w:w="1701" w:type="dxa"/>
            <w:vMerge w:val="restart"/>
          </w:tcPr>
          <w:p w:rsidR="00BF5B1F" w:rsidRPr="00FC1F34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vMerge w:val="restart"/>
          </w:tcPr>
          <w:p w:rsidR="00BF5B1F" w:rsidRPr="00FC1F34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58,7</w:t>
            </w:r>
          </w:p>
        </w:tc>
        <w:tc>
          <w:tcPr>
            <w:tcW w:w="1560" w:type="dxa"/>
            <w:vMerge w:val="restart"/>
          </w:tcPr>
          <w:p w:rsidR="00BF5B1F" w:rsidRPr="00FC1F34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3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F5B1F" w:rsidRPr="00FC1F34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34">
              <w:rPr>
                <w:rFonts w:ascii="Times New Roman" w:eastAsia="Calibri" w:hAnsi="Times New Roman" w:cs="Times New Roman"/>
                <w:sz w:val="24"/>
                <w:szCs w:val="24"/>
              </w:rPr>
              <w:t>Легковой автомобиль</w:t>
            </w:r>
          </w:p>
          <w:p w:rsidR="00BF5B1F" w:rsidRPr="00117A1A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Исузу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Трупер</w:t>
            </w:r>
            <w:proofErr w:type="spellEnd"/>
          </w:p>
        </w:tc>
        <w:tc>
          <w:tcPr>
            <w:tcW w:w="1701" w:type="dxa"/>
            <w:vMerge w:val="restart"/>
          </w:tcPr>
          <w:p w:rsidR="00BF5B1F" w:rsidRPr="00FC1F34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  <w:vMerge w:val="restart"/>
          </w:tcPr>
          <w:p w:rsidR="00BF5B1F" w:rsidRPr="00FC1F34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34">
              <w:rPr>
                <w:rFonts w:ascii="Times New Roman" w:eastAsia="Calibri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1559" w:type="dxa"/>
            <w:vMerge w:val="restart"/>
          </w:tcPr>
          <w:p w:rsidR="00BF5B1F" w:rsidRPr="00FC1F34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34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FC1F34" w:rsidRDefault="00BF5B1F" w:rsidP="008643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F5B1F" w:rsidRPr="00FC1F34" w:rsidTr="00864388">
        <w:trPr>
          <w:trHeight w:val="1323"/>
        </w:trPr>
        <w:tc>
          <w:tcPr>
            <w:tcW w:w="1668" w:type="dxa"/>
            <w:vMerge/>
          </w:tcPr>
          <w:p w:rsidR="00BF5B1F" w:rsidRPr="00FC1F34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F5B1F" w:rsidRPr="00FC1F34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F5B1F" w:rsidRPr="00FC1F34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F5B1F" w:rsidRPr="00FC1F34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F5B1F" w:rsidRPr="00FC1F34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F5B1F" w:rsidRPr="00FC1F34" w:rsidRDefault="00BF5B1F" w:rsidP="00FC1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34">
              <w:rPr>
                <w:rFonts w:ascii="Times New Roman" w:eastAsia="Calibri" w:hAnsi="Times New Roman" w:cs="Times New Roman"/>
                <w:sz w:val="24"/>
                <w:szCs w:val="24"/>
              </w:rPr>
              <w:t>Легковой автомобиль</w:t>
            </w:r>
          </w:p>
          <w:p w:rsidR="00BF5B1F" w:rsidRPr="00FC1F34" w:rsidRDefault="00BF5B1F" w:rsidP="00117A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Лада Приора</w:t>
            </w:r>
          </w:p>
        </w:tc>
        <w:tc>
          <w:tcPr>
            <w:tcW w:w="1701" w:type="dxa"/>
            <w:vMerge/>
          </w:tcPr>
          <w:p w:rsidR="00BF5B1F" w:rsidRPr="00FC1F34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F5B1F" w:rsidRPr="00FC1F34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F5B1F" w:rsidRPr="00FC1F34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F5B1F" w:rsidRPr="00FC1F34" w:rsidRDefault="00BF5B1F" w:rsidP="008643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5B1F" w:rsidRPr="00FC1F34" w:rsidTr="00864388">
        <w:trPr>
          <w:trHeight w:val="819"/>
        </w:trPr>
        <w:tc>
          <w:tcPr>
            <w:tcW w:w="1668" w:type="dxa"/>
            <w:vMerge/>
          </w:tcPr>
          <w:p w:rsidR="00BF5B1F" w:rsidRPr="00FC1F34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F5B1F" w:rsidRPr="00FC1F34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F5B1F" w:rsidRPr="00FC1F34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F5B1F" w:rsidRPr="00FC1F34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F5B1F" w:rsidRPr="00FC1F34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F5B1F" w:rsidRPr="00FC1F34" w:rsidRDefault="00BF5B1F" w:rsidP="00FC1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34">
              <w:rPr>
                <w:rFonts w:ascii="Times New Roman" w:eastAsia="Calibri" w:hAnsi="Times New Roman" w:cs="Times New Roman"/>
                <w:sz w:val="24"/>
                <w:szCs w:val="24"/>
              </w:rPr>
              <w:t>Автоприцеп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F5B1F" w:rsidRPr="00FC1F34" w:rsidRDefault="00BF5B1F" w:rsidP="00FC1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34">
              <w:rPr>
                <w:rFonts w:ascii="Times New Roman" w:eastAsia="Calibri" w:hAnsi="Times New Roman" w:cs="Times New Roman"/>
                <w:sz w:val="24"/>
                <w:szCs w:val="24"/>
              </w:rPr>
              <w:t>КМЗ 8119</w:t>
            </w:r>
          </w:p>
        </w:tc>
        <w:tc>
          <w:tcPr>
            <w:tcW w:w="1701" w:type="dxa"/>
            <w:vMerge/>
          </w:tcPr>
          <w:p w:rsidR="00BF5B1F" w:rsidRPr="00FC1F34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F5B1F" w:rsidRPr="00FC1F34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F5B1F" w:rsidRPr="00FC1F34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FC1F34" w:rsidRDefault="00BF5B1F" w:rsidP="008643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5B1F" w:rsidRPr="00FC1F34" w:rsidTr="00864388">
        <w:trPr>
          <w:trHeight w:val="413"/>
        </w:trPr>
        <w:tc>
          <w:tcPr>
            <w:tcW w:w="1668" w:type="dxa"/>
            <w:vMerge w:val="restart"/>
          </w:tcPr>
          <w:p w:rsidR="00BF5B1F" w:rsidRPr="00FC1F34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842" w:type="dxa"/>
            <w:vMerge w:val="restart"/>
          </w:tcPr>
          <w:p w:rsidR="00BF5B1F" w:rsidRPr="00FC1F34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123 672,00</w:t>
            </w:r>
          </w:p>
        </w:tc>
        <w:tc>
          <w:tcPr>
            <w:tcW w:w="1701" w:type="dxa"/>
            <w:vMerge w:val="restart"/>
          </w:tcPr>
          <w:p w:rsidR="00BF5B1F" w:rsidRPr="00FC1F34" w:rsidRDefault="00BF5B1F" w:rsidP="005C30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34"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BF5B1F" w:rsidRPr="00FC1F34" w:rsidRDefault="00BF5B1F" w:rsidP="005C30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3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</w:tcPr>
          <w:p w:rsidR="00BF5B1F" w:rsidRPr="00FC1F34" w:rsidRDefault="00BF5B1F" w:rsidP="005C30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3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BF5B1F" w:rsidRPr="00FC1F34" w:rsidRDefault="00BF5B1F" w:rsidP="00FC1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F5B1F" w:rsidRPr="00FC1F34" w:rsidRDefault="00BF5B1F" w:rsidP="005C30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F5B1F" w:rsidRPr="00FC1F34" w:rsidRDefault="00BF5B1F" w:rsidP="005C30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34">
              <w:rPr>
                <w:rFonts w:ascii="Times New Roman" w:eastAsia="Calibri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1559" w:type="dxa"/>
            <w:vMerge w:val="restart"/>
          </w:tcPr>
          <w:p w:rsidR="00BF5B1F" w:rsidRPr="00FC1F34" w:rsidRDefault="00BF5B1F" w:rsidP="005C30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34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FC1F34" w:rsidRDefault="00BF5B1F" w:rsidP="008643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F5B1F" w:rsidRPr="00FC1F34" w:rsidTr="00864388">
        <w:trPr>
          <w:trHeight w:val="395"/>
        </w:trPr>
        <w:tc>
          <w:tcPr>
            <w:tcW w:w="1668" w:type="dxa"/>
            <w:vMerge/>
          </w:tcPr>
          <w:p w:rsidR="00BF5B1F" w:rsidRPr="00FC1F34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F5B1F" w:rsidRPr="00FC1F34" w:rsidRDefault="00BF5B1F" w:rsidP="005C30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F5B1F" w:rsidRPr="00FC1F34" w:rsidRDefault="00BF5B1F" w:rsidP="005C30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F5B1F" w:rsidRPr="00FC1F34" w:rsidRDefault="00BF5B1F" w:rsidP="005C30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F5B1F" w:rsidRPr="00FC1F34" w:rsidRDefault="00BF5B1F" w:rsidP="00FC1F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F5B1F" w:rsidRPr="00FC1F34" w:rsidRDefault="00BF5B1F" w:rsidP="005C30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F5B1F" w:rsidRPr="00FC1F34" w:rsidRDefault="00BF5B1F" w:rsidP="005C301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559" w:type="dxa"/>
            <w:vMerge/>
          </w:tcPr>
          <w:p w:rsidR="00BF5B1F" w:rsidRPr="00FC1F34" w:rsidRDefault="00BF5B1F" w:rsidP="005C30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FC1F34" w:rsidRDefault="00BF5B1F" w:rsidP="008643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5B1F" w:rsidRPr="00FC1F34" w:rsidTr="00864388">
        <w:trPr>
          <w:trHeight w:val="469"/>
        </w:trPr>
        <w:tc>
          <w:tcPr>
            <w:tcW w:w="1668" w:type="dxa"/>
            <w:vMerge w:val="restart"/>
          </w:tcPr>
          <w:p w:rsidR="00BF5B1F" w:rsidRPr="00FC1F34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34"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</w:tcPr>
          <w:p w:rsidR="00BF5B1F" w:rsidRPr="00FC1F34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</w:tcPr>
          <w:p w:rsidR="00BF5B1F" w:rsidRPr="00FC1F34" w:rsidRDefault="00BF5B1F" w:rsidP="005C30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34"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BF5B1F" w:rsidRPr="00FC1F34" w:rsidRDefault="00BF5B1F" w:rsidP="005C30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3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</w:tcPr>
          <w:p w:rsidR="00BF5B1F" w:rsidRPr="00FC1F34" w:rsidRDefault="00BF5B1F" w:rsidP="005C30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3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BF5B1F" w:rsidRPr="00FC1F34" w:rsidRDefault="00BF5B1F" w:rsidP="005C30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F5B1F" w:rsidRPr="00FC1F34" w:rsidRDefault="00BF5B1F" w:rsidP="005C30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F5B1F" w:rsidRPr="00FC1F34" w:rsidRDefault="00BF5B1F" w:rsidP="005C30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34">
              <w:rPr>
                <w:rFonts w:ascii="Times New Roman" w:eastAsia="Calibri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1559" w:type="dxa"/>
            <w:vMerge w:val="restart"/>
          </w:tcPr>
          <w:p w:rsidR="00BF5B1F" w:rsidRPr="00FC1F34" w:rsidRDefault="00BF5B1F" w:rsidP="005C30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34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FC1F34" w:rsidRDefault="00BF5B1F" w:rsidP="008643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F5B1F" w:rsidRPr="00FC1F34" w:rsidTr="00864388">
        <w:trPr>
          <w:trHeight w:val="346"/>
        </w:trPr>
        <w:tc>
          <w:tcPr>
            <w:tcW w:w="1668" w:type="dxa"/>
            <w:vMerge/>
          </w:tcPr>
          <w:p w:rsidR="00BF5B1F" w:rsidRPr="00FC1F34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F5B1F" w:rsidRPr="00FC1F34" w:rsidRDefault="00BF5B1F" w:rsidP="005C30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F5B1F" w:rsidRPr="00FC1F34" w:rsidRDefault="00BF5B1F" w:rsidP="005C30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F5B1F" w:rsidRPr="00FC1F34" w:rsidRDefault="00BF5B1F" w:rsidP="005C30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F5B1F" w:rsidRPr="00FC1F34" w:rsidRDefault="00BF5B1F" w:rsidP="005C30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F5B1F" w:rsidRPr="00FC1F34" w:rsidRDefault="00BF5B1F" w:rsidP="008643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F5B1F" w:rsidRPr="00FC1F34" w:rsidRDefault="00BF5B1F" w:rsidP="008643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559" w:type="dxa"/>
            <w:vMerge/>
          </w:tcPr>
          <w:p w:rsidR="00BF5B1F" w:rsidRPr="00FC1F34" w:rsidRDefault="00BF5B1F" w:rsidP="005C30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FC1F34" w:rsidRDefault="00BF5B1F" w:rsidP="008643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5B1F" w:rsidRPr="00FC1F34" w:rsidTr="00864388">
        <w:trPr>
          <w:trHeight w:val="402"/>
        </w:trPr>
        <w:tc>
          <w:tcPr>
            <w:tcW w:w="1668" w:type="dxa"/>
            <w:vMerge w:val="restart"/>
          </w:tcPr>
          <w:p w:rsidR="00BF5B1F" w:rsidRPr="00FC1F34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34"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</w:tcPr>
          <w:p w:rsidR="00BF5B1F" w:rsidRPr="00FC1F34" w:rsidRDefault="00BF5B1F" w:rsidP="005C30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</w:tcPr>
          <w:p w:rsidR="00BF5B1F" w:rsidRPr="00FC1F34" w:rsidRDefault="00BF5B1F" w:rsidP="005C30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34"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BF5B1F" w:rsidRPr="00FC1F34" w:rsidRDefault="00BF5B1F" w:rsidP="005C30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3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</w:tcPr>
          <w:p w:rsidR="00BF5B1F" w:rsidRPr="00FC1F34" w:rsidRDefault="00BF5B1F" w:rsidP="005C30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3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BF5B1F" w:rsidRPr="00FC1F34" w:rsidRDefault="00BF5B1F" w:rsidP="005C30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F5B1F" w:rsidRPr="00FC1F34" w:rsidRDefault="00BF5B1F" w:rsidP="005C30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F5B1F" w:rsidRPr="00FC1F34" w:rsidRDefault="00BF5B1F" w:rsidP="005C30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34">
              <w:rPr>
                <w:rFonts w:ascii="Times New Roman" w:eastAsia="Calibri" w:hAnsi="Times New Roman" w:cs="Times New Roman"/>
                <w:sz w:val="24"/>
                <w:szCs w:val="24"/>
              </w:rPr>
              <w:t>62,4</w:t>
            </w:r>
          </w:p>
        </w:tc>
        <w:tc>
          <w:tcPr>
            <w:tcW w:w="1559" w:type="dxa"/>
            <w:vMerge w:val="restart"/>
          </w:tcPr>
          <w:p w:rsidR="00BF5B1F" w:rsidRPr="00FC1F34" w:rsidRDefault="00BF5B1F" w:rsidP="005C30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1F34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FC1F34" w:rsidRDefault="00BF5B1F" w:rsidP="008643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F5B1F" w:rsidRPr="00FC1F34" w:rsidTr="00864388">
        <w:trPr>
          <w:trHeight w:val="413"/>
        </w:trPr>
        <w:tc>
          <w:tcPr>
            <w:tcW w:w="1668" w:type="dxa"/>
            <w:vMerge/>
          </w:tcPr>
          <w:p w:rsidR="00BF5B1F" w:rsidRPr="00FC1F34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F5B1F" w:rsidRDefault="00BF5B1F" w:rsidP="005C30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F5B1F" w:rsidRPr="00FC1F34" w:rsidRDefault="00BF5B1F" w:rsidP="005C30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F5B1F" w:rsidRPr="00FC1F34" w:rsidRDefault="00BF5B1F" w:rsidP="005C30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F5B1F" w:rsidRPr="00FC1F34" w:rsidRDefault="00BF5B1F" w:rsidP="005C30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F5B1F" w:rsidRPr="00FC1F34" w:rsidRDefault="00BF5B1F" w:rsidP="005C30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F5B1F" w:rsidRPr="00FC1F34" w:rsidRDefault="00BF5B1F" w:rsidP="008643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F5B1F" w:rsidRPr="00FC1F34" w:rsidRDefault="00BF5B1F" w:rsidP="008643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559" w:type="dxa"/>
            <w:vMerge/>
          </w:tcPr>
          <w:p w:rsidR="00BF5B1F" w:rsidRPr="00FC1F34" w:rsidRDefault="00BF5B1F" w:rsidP="005C30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FC1F34" w:rsidRDefault="00BF5B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43DF2" w:rsidRDefault="00243DF2" w:rsidP="00D356B1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243DF2" w:rsidRDefault="00243DF2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:rsidR="00BF5B1F" w:rsidRPr="00D356B1" w:rsidRDefault="00BF5B1F" w:rsidP="00D356B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1842"/>
        <w:gridCol w:w="1560"/>
        <w:gridCol w:w="992"/>
        <w:gridCol w:w="1701"/>
        <w:gridCol w:w="1984"/>
        <w:gridCol w:w="1701"/>
        <w:gridCol w:w="1134"/>
        <w:gridCol w:w="1560"/>
        <w:gridCol w:w="1291"/>
      </w:tblGrid>
      <w:tr w:rsidR="00BF5B1F" w:rsidRPr="00F93885" w:rsidTr="002E046A">
        <w:tc>
          <w:tcPr>
            <w:tcW w:w="1668" w:type="dxa"/>
            <w:vMerge w:val="restart"/>
          </w:tcPr>
          <w:p w:rsidR="00BF5B1F" w:rsidRPr="00F93885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Фамилия, имя, отчество прокурорского работника, его должность</w:t>
            </w:r>
          </w:p>
        </w:tc>
        <w:tc>
          <w:tcPr>
            <w:tcW w:w="1842" w:type="dxa"/>
            <w:vMerge w:val="restart"/>
          </w:tcPr>
          <w:p w:rsidR="00BF5B1F" w:rsidRPr="00F93885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Декларированный годовой доход (рублей)</w:t>
            </w:r>
          </w:p>
        </w:tc>
        <w:tc>
          <w:tcPr>
            <w:tcW w:w="6237" w:type="dxa"/>
            <w:gridSpan w:val="4"/>
          </w:tcPr>
          <w:p w:rsidR="00BF5B1F" w:rsidRPr="00F93885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недвижимого имущества</w:t>
            </w:r>
          </w:p>
          <w:p w:rsidR="00BF5B1F" w:rsidRPr="00F93885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и транспортных средств, принадлежащих на праве собственности</w:t>
            </w:r>
          </w:p>
        </w:tc>
        <w:tc>
          <w:tcPr>
            <w:tcW w:w="4395" w:type="dxa"/>
            <w:gridSpan w:val="3"/>
          </w:tcPr>
          <w:p w:rsidR="00BF5B1F" w:rsidRPr="00F93885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F93885" w:rsidRDefault="00BF5B1F" w:rsidP="002E0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060B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сделка*</w:t>
            </w:r>
          </w:p>
        </w:tc>
      </w:tr>
      <w:tr w:rsidR="00BF5B1F" w:rsidRPr="00F93885" w:rsidTr="002E046A">
        <w:tc>
          <w:tcPr>
            <w:tcW w:w="1668" w:type="dxa"/>
            <w:vMerge/>
          </w:tcPr>
          <w:p w:rsidR="00BF5B1F" w:rsidRPr="00F93885" w:rsidRDefault="00BF5B1F" w:rsidP="00CB4D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F5B1F" w:rsidRPr="00F93885" w:rsidRDefault="00BF5B1F" w:rsidP="00CB4D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F5B1F" w:rsidRPr="00F93885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</w:tcPr>
          <w:p w:rsidR="00BF5B1F" w:rsidRPr="00F93885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701" w:type="dxa"/>
          </w:tcPr>
          <w:p w:rsidR="00BF5B1F" w:rsidRPr="00F93885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84" w:type="dxa"/>
          </w:tcPr>
          <w:p w:rsidR="00BF5B1F" w:rsidRPr="00F93885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транспортные средства (с указанием вида и марки)</w:t>
            </w:r>
          </w:p>
        </w:tc>
        <w:tc>
          <w:tcPr>
            <w:tcW w:w="1701" w:type="dxa"/>
          </w:tcPr>
          <w:p w:rsidR="00BF5B1F" w:rsidRPr="00F93885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BF5B1F" w:rsidRPr="00F93885" w:rsidRDefault="00BF5B1F" w:rsidP="001750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560" w:type="dxa"/>
          </w:tcPr>
          <w:p w:rsidR="00BF5B1F" w:rsidRPr="00F93885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9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F93885" w:rsidRDefault="00BF5B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5B1F" w:rsidRPr="00F93885" w:rsidTr="002E046A">
        <w:tc>
          <w:tcPr>
            <w:tcW w:w="1668" w:type="dxa"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F93885" w:rsidRDefault="00BF5B1F" w:rsidP="002E0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BF5B1F" w:rsidRPr="00F93885" w:rsidTr="002E046A">
        <w:tc>
          <w:tcPr>
            <w:tcW w:w="1668" w:type="dxa"/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Воробьев Илья Борисович</w:t>
            </w:r>
          </w:p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прокурор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Шацкого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Рязанской области</w:t>
            </w:r>
          </w:p>
        </w:tc>
        <w:tc>
          <w:tcPr>
            <w:tcW w:w="1842" w:type="dxa"/>
          </w:tcPr>
          <w:p w:rsidR="00BF5B1F" w:rsidRPr="00F93885" w:rsidRDefault="00BF5B1F" w:rsidP="002E0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1 351 325,62</w:t>
            </w:r>
          </w:p>
        </w:tc>
        <w:tc>
          <w:tcPr>
            <w:tcW w:w="1560" w:type="dxa"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72,3</w:t>
            </w:r>
          </w:p>
        </w:tc>
        <w:tc>
          <w:tcPr>
            <w:tcW w:w="1560" w:type="dxa"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F93885" w:rsidRDefault="00BF5B1F" w:rsidP="002E0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F5B1F" w:rsidRPr="00F93885" w:rsidTr="002E046A">
        <w:trPr>
          <w:trHeight w:val="357"/>
        </w:trPr>
        <w:tc>
          <w:tcPr>
            <w:tcW w:w="1668" w:type="dxa"/>
            <w:vMerge w:val="restart"/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842" w:type="dxa"/>
            <w:vMerge w:val="restart"/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3 636 610,13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F5B1F" w:rsidRDefault="00BF5B1F" w:rsidP="00933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F5B1F" w:rsidRDefault="00BF5B1F" w:rsidP="00933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104,2</w:t>
            </w:r>
          </w:p>
        </w:tc>
        <w:tc>
          <w:tcPr>
            <w:tcW w:w="1701" w:type="dxa"/>
            <w:vMerge w:val="restart"/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vMerge w:val="restart"/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Легковой автомобиль</w:t>
            </w:r>
          </w:p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Соренто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F5B1F" w:rsidRPr="00F93885" w:rsidRDefault="00BF5B1F" w:rsidP="00933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F5B1F" w:rsidRPr="00F93885" w:rsidRDefault="00BF5B1F" w:rsidP="00933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72,3</w:t>
            </w:r>
          </w:p>
        </w:tc>
        <w:tc>
          <w:tcPr>
            <w:tcW w:w="1560" w:type="dxa"/>
            <w:vMerge w:val="restart"/>
          </w:tcPr>
          <w:p w:rsidR="00BF5B1F" w:rsidRPr="00F93885" w:rsidRDefault="00BF5B1F" w:rsidP="00933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F93885" w:rsidRDefault="00BF5B1F" w:rsidP="002E0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F5B1F" w:rsidRPr="00F93885" w:rsidTr="002E046A">
        <w:trPr>
          <w:trHeight w:val="424"/>
        </w:trPr>
        <w:tc>
          <w:tcPr>
            <w:tcW w:w="1668" w:type="dxa"/>
            <w:vMerge/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F5B1F" w:rsidRDefault="00BF5B1F" w:rsidP="00933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F5B1F" w:rsidRDefault="00BF5B1F" w:rsidP="00933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104,9</w:t>
            </w:r>
          </w:p>
        </w:tc>
        <w:tc>
          <w:tcPr>
            <w:tcW w:w="1701" w:type="dxa"/>
            <w:vMerge/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vMerge w:val="restart"/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1600,0</w:t>
            </w:r>
          </w:p>
        </w:tc>
        <w:tc>
          <w:tcPr>
            <w:tcW w:w="1560" w:type="dxa"/>
            <w:vMerge/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F5B1F" w:rsidRPr="00F93885" w:rsidRDefault="00BF5B1F" w:rsidP="002E0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5B1F" w:rsidRPr="00F93885" w:rsidTr="002E046A">
        <w:trPr>
          <w:trHeight w:val="480"/>
        </w:trPr>
        <w:tc>
          <w:tcPr>
            <w:tcW w:w="1668" w:type="dxa"/>
            <w:vMerge/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F5B1F" w:rsidRDefault="00BF5B1F" w:rsidP="00933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F5B1F" w:rsidRDefault="00BF5B1F" w:rsidP="00933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127,9</w:t>
            </w:r>
          </w:p>
        </w:tc>
        <w:tc>
          <w:tcPr>
            <w:tcW w:w="1701" w:type="dxa"/>
            <w:vMerge/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F5B1F" w:rsidRDefault="00BF5B1F" w:rsidP="002E0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Легковой автомобиль</w:t>
            </w:r>
          </w:p>
          <w:p w:rsidR="00BF5B1F" w:rsidRPr="00957B57" w:rsidRDefault="00BF5B1F" w:rsidP="00957B5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Шеврале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Авео</w:t>
            </w:r>
            <w:proofErr w:type="spellEnd"/>
          </w:p>
        </w:tc>
        <w:tc>
          <w:tcPr>
            <w:tcW w:w="1701" w:type="dxa"/>
            <w:vMerge/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F93885" w:rsidRDefault="00BF5B1F" w:rsidP="002E0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5B1F" w:rsidRPr="00F93885" w:rsidTr="002E046A">
        <w:trPr>
          <w:trHeight w:val="480"/>
        </w:trPr>
        <w:tc>
          <w:tcPr>
            <w:tcW w:w="1668" w:type="dxa"/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F5B1F" w:rsidRDefault="00BF5B1F" w:rsidP="00933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F5B1F" w:rsidRDefault="00BF5B1F" w:rsidP="00933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</w:tcPr>
          <w:p w:rsidR="00BF5B1F" w:rsidRPr="00F93885" w:rsidRDefault="00BF5B1F" w:rsidP="00933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</w:tcPr>
          <w:p w:rsidR="00BF5B1F" w:rsidRPr="00F93885" w:rsidRDefault="00BF5B1F" w:rsidP="00933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72,3</w:t>
            </w:r>
          </w:p>
        </w:tc>
        <w:tc>
          <w:tcPr>
            <w:tcW w:w="1560" w:type="dxa"/>
          </w:tcPr>
          <w:p w:rsidR="00BF5B1F" w:rsidRPr="00F93885" w:rsidRDefault="00BF5B1F" w:rsidP="00933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F93885" w:rsidRDefault="00BF5B1F" w:rsidP="002E0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F5B1F" w:rsidRPr="00F93885" w:rsidTr="002E046A">
        <w:trPr>
          <w:trHeight w:val="480"/>
        </w:trPr>
        <w:tc>
          <w:tcPr>
            <w:tcW w:w="1668" w:type="dxa"/>
          </w:tcPr>
          <w:p w:rsidR="00BF5B1F" w:rsidRDefault="00BF5B1F" w:rsidP="00933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BF5B1F" w:rsidRDefault="00BF5B1F" w:rsidP="00933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F5B1F" w:rsidRDefault="00BF5B1F" w:rsidP="00933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F5B1F" w:rsidRDefault="00BF5B1F" w:rsidP="00933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F5B1F" w:rsidRDefault="00BF5B1F" w:rsidP="00933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BF5B1F" w:rsidRDefault="00BF5B1F" w:rsidP="00933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</w:tcPr>
          <w:p w:rsidR="00BF5B1F" w:rsidRPr="00F93885" w:rsidRDefault="00BF5B1F" w:rsidP="00933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</w:tcPr>
          <w:p w:rsidR="00BF5B1F" w:rsidRPr="00F93885" w:rsidRDefault="00BF5B1F" w:rsidP="00933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72,3</w:t>
            </w:r>
          </w:p>
        </w:tc>
        <w:tc>
          <w:tcPr>
            <w:tcW w:w="1560" w:type="dxa"/>
          </w:tcPr>
          <w:p w:rsidR="00BF5B1F" w:rsidRPr="00F93885" w:rsidRDefault="00BF5B1F" w:rsidP="00933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F93885" w:rsidRDefault="00BF5B1F" w:rsidP="002E0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F5B1F" w:rsidRPr="00F93885" w:rsidTr="002E046A">
        <w:trPr>
          <w:trHeight w:val="480"/>
        </w:trPr>
        <w:tc>
          <w:tcPr>
            <w:tcW w:w="1668" w:type="dxa"/>
          </w:tcPr>
          <w:p w:rsidR="00BF5B1F" w:rsidRDefault="00BF5B1F" w:rsidP="00933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2" w:type="dxa"/>
          </w:tcPr>
          <w:p w:rsidR="00BF5B1F" w:rsidRDefault="00BF5B1F" w:rsidP="00933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F5B1F" w:rsidRDefault="00BF5B1F" w:rsidP="00933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F5B1F" w:rsidRDefault="00BF5B1F" w:rsidP="00933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F5B1F" w:rsidRDefault="00BF5B1F" w:rsidP="00933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BF5B1F" w:rsidRDefault="00BF5B1F" w:rsidP="00933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</w:tcPr>
          <w:p w:rsidR="00BF5B1F" w:rsidRPr="00F93885" w:rsidRDefault="00BF5B1F" w:rsidP="00933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</w:tcPr>
          <w:p w:rsidR="00BF5B1F" w:rsidRPr="00F93885" w:rsidRDefault="00BF5B1F" w:rsidP="00933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72,3</w:t>
            </w:r>
          </w:p>
        </w:tc>
        <w:tc>
          <w:tcPr>
            <w:tcW w:w="1560" w:type="dxa"/>
          </w:tcPr>
          <w:p w:rsidR="00BF5B1F" w:rsidRPr="00F93885" w:rsidRDefault="00BF5B1F" w:rsidP="00933D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F93885" w:rsidRDefault="00BF5B1F" w:rsidP="002E04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243DF2" w:rsidRDefault="00243DF2" w:rsidP="00D356B1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243DF2" w:rsidRDefault="00243DF2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:rsidR="00BF5B1F" w:rsidRPr="00D356B1" w:rsidRDefault="00BF5B1F" w:rsidP="00D356B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843"/>
        <w:gridCol w:w="1559"/>
        <w:gridCol w:w="1134"/>
        <w:gridCol w:w="1559"/>
        <w:gridCol w:w="1418"/>
        <w:gridCol w:w="1559"/>
        <w:gridCol w:w="992"/>
        <w:gridCol w:w="1985"/>
        <w:gridCol w:w="1907"/>
      </w:tblGrid>
      <w:tr w:rsidR="00BF5B1F" w:rsidRPr="001C5C24" w:rsidTr="007519AD">
        <w:tc>
          <w:tcPr>
            <w:tcW w:w="1526" w:type="dxa"/>
            <w:vMerge w:val="restart"/>
          </w:tcPr>
          <w:p w:rsidR="00BF5B1F" w:rsidRPr="001C5C24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5C24">
              <w:rPr>
                <w:rFonts w:ascii="Times New Roman" w:eastAsia="Calibri" w:hAnsi="Times New Roman" w:cs="Times New Roman"/>
                <w:sz w:val="20"/>
                <w:szCs w:val="20"/>
              </w:rPr>
              <w:t>Фамилия, имя, отчество прокурорского работника, его должность</w:t>
            </w:r>
          </w:p>
        </w:tc>
        <w:tc>
          <w:tcPr>
            <w:tcW w:w="1843" w:type="dxa"/>
            <w:vMerge w:val="restart"/>
          </w:tcPr>
          <w:p w:rsidR="00BF5B1F" w:rsidRPr="001C5C24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5C24">
              <w:rPr>
                <w:rFonts w:ascii="Times New Roman" w:eastAsia="Calibri" w:hAnsi="Times New Roman" w:cs="Times New Roman"/>
                <w:sz w:val="20"/>
                <w:szCs w:val="20"/>
              </w:rPr>
              <w:t>Декларированный годовой доход (рублей)</w:t>
            </w:r>
          </w:p>
        </w:tc>
        <w:tc>
          <w:tcPr>
            <w:tcW w:w="5670" w:type="dxa"/>
            <w:gridSpan w:val="4"/>
          </w:tcPr>
          <w:p w:rsidR="00BF5B1F" w:rsidRPr="001C5C24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5C24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недвижимого имущества</w:t>
            </w:r>
          </w:p>
          <w:p w:rsidR="00BF5B1F" w:rsidRPr="001C5C24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5C24">
              <w:rPr>
                <w:rFonts w:ascii="Times New Roman" w:eastAsia="Calibri" w:hAnsi="Times New Roman" w:cs="Times New Roman"/>
                <w:sz w:val="20"/>
                <w:szCs w:val="20"/>
              </w:rPr>
              <w:t>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</w:tcPr>
          <w:p w:rsidR="00BF5B1F" w:rsidRPr="001C5C24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5C24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1C5C24" w:rsidRDefault="00BF5B1F" w:rsidP="00F7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сделка*</w:t>
            </w:r>
          </w:p>
        </w:tc>
      </w:tr>
      <w:tr w:rsidR="00BF5B1F" w:rsidRPr="001C5C24" w:rsidTr="00F76AD5">
        <w:tc>
          <w:tcPr>
            <w:tcW w:w="1526" w:type="dxa"/>
            <w:vMerge/>
          </w:tcPr>
          <w:p w:rsidR="00BF5B1F" w:rsidRPr="001C5C24" w:rsidRDefault="00BF5B1F" w:rsidP="00CB4D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F5B1F" w:rsidRPr="001C5C24" w:rsidRDefault="00BF5B1F" w:rsidP="00CB4D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F5B1F" w:rsidRPr="001C5C24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5C24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BF5B1F" w:rsidRPr="001C5C24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5C24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559" w:type="dxa"/>
          </w:tcPr>
          <w:p w:rsidR="00BF5B1F" w:rsidRPr="001C5C24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5C24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</w:tcPr>
          <w:p w:rsidR="00BF5B1F" w:rsidRPr="001C5C24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5C24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транспортные средства (с указанием вида и марки)</w:t>
            </w:r>
          </w:p>
        </w:tc>
        <w:tc>
          <w:tcPr>
            <w:tcW w:w="1559" w:type="dxa"/>
          </w:tcPr>
          <w:p w:rsidR="00BF5B1F" w:rsidRPr="001C5C24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5C24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</w:tcPr>
          <w:p w:rsidR="00BF5B1F" w:rsidRPr="001C5C24" w:rsidRDefault="00BF5B1F" w:rsidP="001750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5C24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985" w:type="dxa"/>
          </w:tcPr>
          <w:p w:rsidR="00BF5B1F" w:rsidRPr="001C5C24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5C24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0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1C5C24" w:rsidRDefault="00BF5B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5B1F" w:rsidRPr="001C5C24" w:rsidTr="00F76AD5">
        <w:tc>
          <w:tcPr>
            <w:tcW w:w="1526" w:type="dxa"/>
          </w:tcPr>
          <w:p w:rsidR="00BF5B1F" w:rsidRPr="001C5C24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5C2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F5B1F" w:rsidRPr="001C5C24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5C2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BF5B1F" w:rsidRPr="001C5C24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5C2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BF5B1F" w:rsidRPr="001C5C24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5C2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BF5B1F" w:rsidRPr="001C5C24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5C2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BF5B1F" w:rsidRPr="001C5C24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5C24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BF5B1F" w:rsidRPr="001C5C24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5C24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BF5B1F" w:rsidRPr="001C5C24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5C24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</w:tcPr>
          <w:p w:rsidR="00BF5B1F" w:rsidRPr="001C5C24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C5C24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1C5C24" w:rsidRDefault="00BF5B1F" w:rsidP="00F7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BF5B1F" w:rsidRPr="001C5C24" w:rsidTr="007519AD">
        <w:trPr>
          <w:trHeight w:val="596"/>
        </w:trPr>
        <w:tc>
          <w:tcPr>
            <w:tcW w:w="1526" w:type="dxa"/>
            <w:vMerge w:val="restart"/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Бобылев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Евгений Николаевич</w:t>
            </w:r>
          </w:p>
          <w:p w:rsidR="00BF5B1F" w:rsidRPr="001C5C24" w:rsidRDefault="00BF5B1F" w:rsidP="001C5C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прокурор Шиловского района Рязанской области</w:t>
            </w:r>
          </w:p>
        </w:tc>
        <w:tc>
          <w:tcPr>
            <w:tcW w:w="1843" w:type="dxa"/>
            <w:vMerge w:val="restart"/>
          </w:tcPr>
          <w:p w:rsidR="00BF5B1F" w:rsidRPr="001C5C24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1 341 767,11</w:t>
            </w:r>
          </w:p>
        </w:tc>
        <w:tc>
          <w:tcPr>
            <w:tcW w:w="1559" w:type="dxa"/>
            <w:vMerge w:val="restart"/>
          </w:tcPr>
          <w:p w:rsidR="00BF5B1F" w:rsidRPr="001C5C24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BF5B1F" w:rsidRPr="001C5C24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BF5B1F" w:rsidRPr="001C5C24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BF5B1F" w:rsidRPr="001C5C24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F5B1F" w:rsidRDefault="00BF5B1F" w:rsidP="007519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F5B1F" w:rsidRDefault="00BF5B1F" w:rsidP="007519A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985" w:type="dxa"/>
            <w:vMerge w:val="restart"/>
          </w:tcPr>
          <w:p w:rsidR="00BF5B1F" w:rsidRPr="001C5C24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1C5C24" w:rsidRDefault="00BF5B1F" w:rsidP="00F7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F5B1F" w:rsidRPr="001C5C24" w:rsidTr="007519AD">
        <w:trPr>
          <w:trHeight w:val="1609"/>
        </w:trPr>
        <w:tc>
          <w:tcPr>
            <w:tcW w:w="1526" w:type="dxa"/>
            <w:vMerge/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F5B1F" w:rsidRPr="001C5C24" w:rsidRDefault="00BF5B1F" w:rsidP="007519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F5B1F" w:rsidRPr="001C5C24" w:rsidRDefault="00BF5B1F" w:rsidP="007519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81,33</w:t>
            </w:r>
          </w:p>
        </w:tc>
        <w:tc>
          <w:tcPr>
            <w:tcW w:w="1985" w:type="dxa"/>
            <w:vMerge/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Default="00BF5B1F" w:rsidP="00F7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5B1F" w:rsidRPr="001C5C24" w:rsidTr="00F76AD5">
        <w:trPr>
          <w:trHeight w:val="424"/>
        </w:trPr>
        <w:tc>
          <w:tcPr>
            <w:tcW w:w="1526" w:type="dxa"/>
            <w:vMerge w:val="restart"/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843" w:type="dxa"/>
            <w:vMerge w:val="restart"/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 w:val="restart"/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Легковой автомобиль Форд Фокус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F5B1F" w:rsidRDefault="00BF5B1F" w:rsidP="007519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985" w:type="dxa"/>
            <w:vMerge w:val="restart"/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1C5C24" w:rsidRDefault="00BF5B1F" w:rsidP="00F7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F5B1F" w:rsidRPr="001C5C24" w:rsidTr="00F76AD5">
        <w:trPr>
          <w:trHeight w:val="413"/>
        </w:trPr>
        <w:tc>
          <w:tcPr>
            <w:tcW w:w="1526" w:type="dxa"/>
            <w:vMerge/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F5B1F" w:rsidRPr="001C5C24" w:rsidRDefault="00BF5B1F" w:rsidP="001C5C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F5B1F" w:rsidRPr="001C5C24" w:rsidRDefault="00BF5B1F" w:rsidP="001C5C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81,33</w:t>
            </w:r>
          </w:p>
        </w:tc>
        <w:tc>
          <w:tcPr>
            <w:tcW w:w="1985" w:type="dxa"/>
            <w:vMerge/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1C5C24" w:rsidRDefault="00BF5B1F" w:rsidP="00F7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5B1F" w:rsidRPr="001C5C24" w:rsidTr="007519AD">
        <w:trPr>
          <w:trHeight w:val="335"/>
        </w:trPr>
        <w:tc>
          <w:tcPr>
            <w:tcW w:w="1526" w:type="dxa"/>
            <w:vMerge w:val="restart"/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 w:val="restart"/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vMerge w:val="restart"/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F5B1F" w:rsidRDefault="00BF5B1F" w:rsidP="007519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  <w:p w:rsidR="00BF5B1F" w:rsidRDefault="00BF5B1F" w:rsidP="007519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F5B1F" w:rsidRDefault="00BF5B1F" w:rsidP="007519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985" w:type="dxa"/>
            <w:vMerge w:val="restart"/>
          </w:tcPr>
          <w:p w:rsidR="00BF5B1F" w:rsidRPr="001C5C24" w:rsidRDefault="00BF5B1F" w:rsidP="001C5C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0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1C5C24" w:rsidRDefault="00BF5B1F" w:rsidP="00F7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F5B1F" w:rsidRPr="001C5C24" w:rsidTr="007519AD">
        <w:trPr>
          <w:trHeight w:val="480"/>
        </w:trPr>
        <w:tc>
          <w:tcPr>
            <w:tcW w:w="1526" w:type="dxa"/>
            <w:vMerge/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F5B1F" w:rsidRPr="001C5C24" w:rsidRDefault="00BF5B1F" w:rsidP="007519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F5B1F" w:rsidRPr="001C5C24" w:rsidRDefault="00BF5B1F" w:rsidP="007519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81,33</w:t>
            </w:r>
          </w:p>
        </w:tc>
        <w:tc>
          <w:tcPr>
            <w:tcW w:w="1985" w:type="dxa"/>
            <w:vMerge/>
          </w:tcPr>
          <w:p w:rsidR="00BF5B1F" w:rsidRDefault="00BF5B1F" w:rsidP="001C5C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Default="00BF5B1F" w:rsidP="00F76A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43DF2" w:rsidRDefault="00243DF2" w:rsidP="00D356B1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243DF2" w:rsidRDefault="00243DF2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:rsidR="00BF5B1F" w:rsidRPr="00D356B1" w:rsidRDefault="00BF5B1F" w:rsidP="00D356B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1843"/>
        <w:gridCol w:w="1559"/>
        <w:gridCol w:w="1134"/>
        <w:gridCol w:w="1560"/>
        <w:gridCol w:w="1559"/>
        <w:gridCol w:w="1843"/>
        <w:gridCol w:w="992"/>
        <w:gridCol w:w="1559"/>
        <w:gridCol w:w="1630"/>
      </w:tblGrid>
      <w:tr w:rsidR="00BF5B1F" w:rsidRPr="00F93885" w:rsidTr="005D1FCF">
        <w:tc>
          <w:tcPr>
            <w:tcW w:w="1809" w:type="dxa"/>
            <w:vMerge w:val="restart"/>
          </w:tcPr>
          <w:p w:rsidR="00BF5B1F" w:rsidRPr="00F93885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Фамилия, имя, отчество прокурорского работника, его должность</w:t>
            </w:r>
          </w:p>
        </w:tc>
        <w:tc>
          <w:tcPr>
            <w:tcW w:w="1843" w:type="dxa"/>
            <w:vMerge w:val="restart"/>
          </w:tcPr>
          <w:p w:rsidR="00BF5B1F" w:rsidRPr="00F93885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Декларированный годовой доход (рублей)</w:t>
            </w:r>
          </w:p>
        </w:tc>
        <w:tc>
          <w:tcPr>
            <w:tcW w:w="5812" w:type="dxa"/>
            <w:gridSpan w:val="4"/>
          </w:tcPr>
          <w:p w:rsidR="00BF5B1F" w:rsidRPr="00F93885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недвижимого имущества</w:t>
            </w:r>
          </w:p>
          <w:p w:rsidR="00BF5B1F" w:rsidRPr="00F93885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</w:tcPr>
          <w:p w:rsidR="00BF5B1F" w:rsidRPr="00F93885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F93885" w:rsidRDefault="00BF5B1F" w:rsidP="00FF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060B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сделка*</w:t>
            </w:r>
          </w:p>
        </w:tc>
      </w:tr>
      <w:tr w:rsidR="00BF5B1F" w:rsidRPr="00F93885" w:rsidTr="00FF24FD">
        <w:tc>
          <w:tcPr>
            <w:tcW w:w="1809" w:type="dxa"/>
            <w:vMerge/>
          </w:tcPr>
          <w:p w:rsidR="00BF5B1F" w:rsidRPr="00F93885" w:rsidRDefault="00BF5B1F" w:rsidP="00CB4D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F5B1F" w:rsidRPr="00F93885" w:rsidRDefault="00BF5B1F" w:rsidP="00CB4D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F5B1F" w:rsidRPr="00F93885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BF5B1F" w:rsidRPr="00F93885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560" w:type="dxa"/>
          </w:tcPr>
          <w:p w:rsidR="00BF5B1F" w:rsidRPr="00F93885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</w:tcPr>
          <w:p w:rsidR="00BF5B1F" w:rsidRPr="00F93885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транспортные средства (с указанием вида и марки)</w:t>
            </w:r>
          </w:p>
        </w:tc>
        <w:tc>
          <w:tcPr>
            <w:tcW w:w="1843" w:type="dxa"/>
          </w:tcPr>
          <w:p w:rsidR="00BF5B1F" w:rsidRPr="00F93885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</w:tcPr>
          <w:p w:rsidR="00BF5B1F" w:rsidRPr="00F93885" w:rsidRDefault="00BF5B1F" w:rsidP="001750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559" w:type="dxa"/>
          </w:tcPr>
          <w:p w:rsidR="00BF5B1F" w:rsidRPr="00F93885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3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F93885" w:rsidRDefault="00BF5B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5B1F" w:rsidRPr="00F93885" w:rsidTr="00FF24FD">
        <w:tc>
          <w:tcPr>
            <w:tcW w:w="1809" w:type="dxa"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3885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F93885" w:rsidRDefault="00BF5B1F" w:rsidP="00FF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BF5B1F" w:rsidRPr="00F93885" w:rsidTr="00FF24FD">
        <w:trPr>
          <w:trHeight w:val="547"/>
        </w:trPr>
        <w:tc>
          <w:tcPr>
            <w:tcW w:w="1809" w:type="dxa"/>
            <w:vMerge w:val="restart"/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Жук Виктор Викторович</w:t>
            </w:r>
          </w:p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Рязанский прокурор по надзору за соблюдением законов в исправительных учреждениях Рязанской области</w:t>
            </w:r>
          </w:p>
        </w:tc>
        <w:tc>
          <w:tcPr>
            <w:tcW w:w="1843" w:type="dxa"/>
            <w:vMerge w:val="restart"/>
          </w:tcPr>
          <w:p w:rsidR="00BF5B1F" w:rsidRPr="00F93885" w:rsidRDefault="00BF5B1F" w:rsidP="00FF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1 578 415,85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1560" w:type="dxa"/>
            <w:vMerge w:val="restart"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1559" w:type="dxa"/>
            <w:vMerge w:val="restart"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F93885" w:rsidRDefault="00BF5B1F" w:rsidP="00FF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F5B1F" w:rsidRPr="00F93885" w:rsidTr="00FF24FD">
        <w:trPr>
          <w:trHeight w:val="2489"/>
        </w:trPr>
        <w:tc>
          <w:tcPr>
            <w:tcW w:w="1809" w:type="dxa"/>
            <w:vMerge/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560" w:type="dxa"/>
            <w:vMerge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97,3</w:t>
            </w:r>
          </w:p>
        </w:tc>
        <w:tc>
          <w:tcPr>
            <w:tcW w:w="1559" w:type="dxa"/>
            <w:vMerge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F93885" w:rsidRDefault="00BF5B1F" w:rsidP="00FF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5B1F" w:rsidRPr="00F93885" w:rsidTr="00FF24FD">
        <w:trPr>
          <w:trHeight w:val="246"/>
        </w:trPr>
        <w:tc>
          <w:tcPr>
            <w:tcW w:w="1809" w:type="dxa"/>
            <w:vMerge w:val="restart"/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843" w:type="dxa"/>
            <w:vMerge w:val="restart"/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92 813,24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97,3</w:t>
            </w:r>
          </w:p>
        </w:tc>
        <w:tc>
          <w:tcPr>
            <w:tcW w:w="1560" w:type="dxa"/>
            <w:vMerge w:val="restart"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1559" w:type="dxa"/>
            <w:vMerge w:val="restart"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F93885" w:rsidRDefault="00BF5B1F" w:rsidP="00FF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F5B1F" w:rsidRPr="00F93885" w:rsidTr="00FF24FD">
        <w:trPr>
          <w:trHeight w:val="301"/>
        </w:trPr>
        <w:tc>
          <w:tcPr>
            <w:tcW w:w="1809" w:type="dxa"/>
            <w:vMerge/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F5B1F" w:rsidRDefault="00BF5B1F" w:rsidP="00CB4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560" w:type="dxa"/>
            <w:vMerge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F93885" w:rsidRDefault="00BF5B1F" w:rsidP="00FF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5B1F" w:rsidRPr="00F93885" w:rsidTr="00FF24FD">
        <w:trPr>
          <w:trHeight w:val="228"/>
        </w:trPr>
        <w:tc>
          <w:tcPr>
            <w:tcW w:w="1809" w:type="dxa"/>
            <w:vMerge w:val="restart"/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BF5B1F" w:rsidRDefault="00BF5B1F" w:rsidP="00CB4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F5B1F" w:rsidRPr="00F93885" w:rsidRDefault="00BF5B1F" w:rsidP="00677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F5B1F" w:rsidRPr="00F93885" w:rsidRDefault="00BF5B1F" w:rsidP="00677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1559" w:type="dxa"/>
            <w:vMerge w:val="restart"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F93885" w:rsidRDefault="00BF5B1F" w:rsidP="00FF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F5B1F" w:rsidRPr="00F93885" w:rsidTr="005D1FCF">
        <w:trPr>
          <w:trHeight w:val="313"/>
        </w:trPr>
        <w:tc>
          <w:tcPr>
            <w:tcW w:w="1809" w:type="dxa"/>
            <w:vMerge/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F5B1F" w:rsidRDefault="00BF5B1F" w:rsidP="00CB4D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F5B1F" w:rsidRPr="00F93885" w:rsidRDefault="00BF5B1F" w:rsidP="00677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F5B1F" w:rsidRPr="00F93885" w:rsidRDefault="00BF5B1F" w:rsidP="00677A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97,3</w:t>
            </w:r>
          </w:p>
        </w:tc>
        <w:tc>
          <w:tcPr>
            <w:tcW w:w="1559" w:type="dxa"/>
            <w:vMerge/>
          </w:tcPr>
          <w:p w:rsidR="00BF5B1F" w:rsidRPr="00F93885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F93885" w:rsidRDefault="00BF5B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43DF2" w:rsidRDefault="00243DF2" w:rsidP="00D356B1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243DF2" w:rsidRDefault="00243DF2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:rsidR="00BF5B1F" w:rsidRPr="00D356B1" w:rsidRDefault="00BF5B1F" w:rsidP="00D356B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1843"/>
        <w:gridCol w:w="1559"/>
        <w:gridCol w:w="992"/>
        <w:gridCol w:w="1560"/>
        <w:gridCol w:w="1701"/>
        <w:gridCol w:w="1417"/>
        <w:gridCol w:w="992"/>
        <w:gridCol w:w="1701"/>
        <w:gridCol w:w="1674"/>
      </w:tblGrid>
      <w:tr w:rsidR="00BF5B1F" w:rsidRPr="004B7672" w:rsidTr="00997629">
        <w:tc>
          <w:tcPr>
            <w:tcW w:w="1951" w:type="dxa"/>
            <w:vMerge w:val="restart"/>
          </w:tcPr>
          <w:p w:rsidR="00BF5B1F" w:rsidRPr="004B7672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7672">
              <w:rPr>
                <w:rFonts w:ascii="Times New Roman" w:eastAsia="Calibri" w:hAnsi="Times New Roman" w:cs="Times New Roman"/>
                <w:sz w:val="20"/>
                <w:szCs w:val="20"/>
              </w:rPr>
              <w:t>Фамилия, имя, отчество прокурорского работника, его должность</w:t>
            </w:r>
          </w:p>
        </w:tc>
        <w:tc>
          <w:tcPr>
            <w:tcW w:w="1843" w:type="dxa"/>
            <w:vMerge w:val="restart"/>
          </w:tcPr>
          <w:p w:rsidR="00BF5B1F" w:rsidRPr="004B7672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7672">
              <w:rPr>
                <w:rFonts w:ascii="Times New Roman" w:eastAsia="Calibri" w:hAnsi="Times New Roman" w:cs="Times New Roman"/>
                <w:sz w:val="20"/>
                <w:szCs w:val="20"/>
              </w:rPr>
              <w:t>Декларированный годовой доход (рублей)</w:t>
            </w:r>
          </w:p>
        </w:tc>
        <w:tc>
          <w:tcPr>
            <w:tcW w:w="5812" w:type="dxa"/>
            <w:gridSpan w:val="4"/>
          </w:tcPr>
          <w:p w:rsidR="00BF5B1F" w:rsidRPr="004B7672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7672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недвижимого имущества</w:t>
            </w:r>
          </w:p>
          <w:p w:rsidR="00BF5B1F" w:rsidRPr="004B7672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7672">
              <w:rPr>
                <w:rFonts w:ascii="Times New Roman" w:eastAsia="Calibri" w:hAnsi="Times New Roman" w:cs="Times New Roman"/>
                <w:sz w:val="20"/>
                <w:szCs w:val="20"/>
              </w:rPr>
              <w:t>и транспортных средств, принадлежащих на праве собственности</w:t>
            </w:r>
          </w:p>
        </w:tc>
        <w:tc>
          <w:tcPr>
            <w:tcW w:w="4110" w:type="dxa"/>
            <w:gridSpan w:val="3"/>
          </w:tcPr>
          <w:p w:rsidR="00BF5B1F" w:rsidRPr="004B7672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7672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4B7672" w:rsidRDefault="00BF5B1F" w:rsidP="000627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сделка*</w:t>
            </w:r>
          </w:p>
        </w:tc>
      </w:tr>
      <w:tr w:rsidR="00BF5B1F" w:rsidRPr="004B7672" w:rsidTr="00997629">
        <w:tc>
          <w:tcPr>
            <w:tcW w:w="1951" w:type="dxa"/>
            <w:vMerge/>
          </w:tcPr>
          <w:p w:rsidR="00BF5B1F" w:rsidRPr="004B7672" w:rsidRDefault="00BF5B1F" w:rsidP="00CB4D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F5B1F" w:rsidRPr="004B7672" w:rsidRDefault="00BF5B1F" w:rsidP="00CB4D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F5B1F" w:rsidRPr="004B7672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7672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</w:tcPr>
          <w:p w:rsidR="00BF5B1F" w:rsidRPr="004B7672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7672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560" w:type="dxa"/>
          </w:tcPr>
          <w:p w:rsidR="00BF5B1F" w:rsidRPr="004B7672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7672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</w:tcPr>
          <w:p w:rsidR="00BF5B1F" w:rsidRPr="004B7672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7672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транспортные средства (с указанием вида и марки)</w:t>
            </w:r>
          </w:p>
        </w:tc>
        <w:tc>
          <w:tcPr>
            <w:tcW w:w="1417" w:type="dxa"/>
          </w:tcPr>
          <w:p w:rsidR="00BF5B1F" w:rsidRPr="004B7672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7672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</w:tcPr>
          <w:p w:rsidR="00BF5B1F" w:rsidRPr="004B7672" w:rsidRDefault="00BF5B1F" w:rsidP="001750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7672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701" w:type="dxa"/>
          </w:tcPr>
          <w:p w:rsidR="00BF5B1F" w:rsidRPr="004B7672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7672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7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4B7672" w:rsidRDefault="00BF5B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5B1F" w:rsidRPr="001D1574" w:rsidTr="00997629">
        <w:tc>
          <w:tcPr>
            <w:tcW w:w="1951" w:type="dxa"/>
          </w:tcPr>
          <w:p w:rsidR="00BF5B1F" w:rsidRPr="001D1574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57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F5B1F" w:rsidRPr="001D1574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57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F5B1F" w:rsidRPr="001D1574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57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BF5B1F" w:rsidRPr="001D1574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57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BF5B1F" w:rsidRPr="001D1574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57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BF5B1F" w:rsidRPr="001D1574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574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BF5B1F" w:rsidRPr="001D1574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574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BF5B1F" w:rsidRPr="001D1574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574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BF5B1F" w:rsidRPr="001D1574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574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1D1574" w:rsidRDefault="00BF5B1F" w:rsidP="000627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BF5B1F" w:rsidRPr="004B7672" w:rsidTr="00997629">
        <w:trPr>
          <w:trHeight w:val="1932"/>
        </w:trPr>
        <w:tc>
          <w:tcPr>
            <w:tcW w:w="1951" w:type="dxa"/>
            <w:tcBorders>
              <w:right w:val="single" w:sz="4" w:space="0" w:color="auto"/>
            </w:tcBorders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Попов Роман Александрович</w:t>
            </w:r>
          </w:p>
          <w:p w:rsidR="00BF5B1F" w:rsidRPr="004B7672" w:rsidRDefault="00BF5B1F" w:rsidP="00CE6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Сасовский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межрайонный прокурор Рязанской области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F5B1F" w:rsidRPr="004B7672" w:rsidRDefault="00BF5B1F" w:rsidP="00D717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1 432 071,42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F5B1F" w:rsidRDefault="00BF5B1F" w:rsidP="00E15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  <w:p w:rsidR="00BF5B1F" w:rsidRPr="004B7672" w:rsidRDefault="00BF5B1F" w:rsidP="008D1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(1/4 доля)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F5B1F" w:rsidRDefault="00BF5B1F" w:rsidP="00E15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73,4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F5B1F" w:rsidRDefault="00BF5B1F" w:rsidP="00E15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F5B1F" w:rsidRPr="004B7672" w:rsidRDefault="00BF5B1F" w:rsidP="00CE6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BF5B1F" w:rsidRPr="00161F0F" w:rsidRDefault="00BF5B1F" w:rsidP="00C734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F0F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BF5B1F" w:rsidRPr="00161F0F" w:rsidRDefault="00BF5B1F" w:rsidP="00277E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F0F">
              <w:rPr>
                <w:rFonts w:ascii="Times New Roman" w:eastAsia="Calibri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F5B1F" w:rsidRPr="004B7672" w:rsidRDefault="00BF5B1F" w:rsidP="00B54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4B7672" w:rsidRDefault="00BF5B1F" w:rsidP="000627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F5B1F" w:rsidRPr="004B7672" w:rsidTr="00997629">
        <w:trPr>
          <w:trHeight w:val="1375"/>
        </w:trPr>
        <w:tc>
          <w:tcPr>
            <w:tcW w:w="1951" w:type="dxa"/>
            <w:vMerge w:val="restart"/>
            <w:tcBorders>
              <w:right w:val="single" w:sz="4" w:space="0" w:color="auto"/>
            </w:tcBorders>
          </w:tcPr>
          <w:p w:rsidR="00BF5B1F" w:rsidRPr="004B7672" w:rsidRDefault="00BF5B1F" w:rsidP="00F01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5B1F" w:rsidRDefault="00BF5B1F" w:rsidP="00F01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76 225,00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BF5B1F" w:rsidRPr="004B7672" w:rsidRDefault="00BF5B1F" w:rsidP="00D861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BF5B1F" w:rsidRDefault="00BF5B1F" w:rsidP="00F01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5B1F" w:rsidRDefault="00BF5B1F" w:rsidP="00E15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BF5B1F" w:rsidRDefault="00BF5B1F" w:rsidP="00CE6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Шевроле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Трейлблейзер</w:t>
            </w:r>
            <w:proofErr w:type="spellEnd"/>
          </w:p>
        </w:tc>
        <w:tc>
          <w:tcPr>
            <w:tcW w:w="1417" w:type="dxa"/>
            <w:vMerge w:val="restart"/>
          </w:tcPr>
          <w:p w:rsidR="00BF5B1F" w:rsidRPr="004B7672" w:rsidRDefault="00BF5B1F" w:rsidP="00F01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vMerge w:val="restart"/>
          </w:tcPr>
          <w:p w:rsidR="00BF5B1F" w:rsidRPr="004B7672" w:rsidRDefault="00BF5B1F" w:rsidP="00F01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</w:tcPr>
          <w:p w:rsidR="00BF5B1F" w:rsidRPr="004B7672" w:rsidRDefault="00BF5B1F" w:rsidP="00F01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4B7672" w:rsidRDefault="00BF5B1F" w:rsidP="000627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F5B1F" w:rsidRPr="004B7672" w:rsidTr="00997629">
        <w:trPr>
          <w:trHeight w:val="234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BF5B1F" w:rsidRDefault="00BF5B1F" w:rsidP="00F01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B1F" w:rsidRDefault="00BF5B1F" w:rsidP="00F01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B1F" w:rsidRDefault="00BF5B1F" w:rsidP="00F01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1F" w:rsidRDefault="00BF5B1F" w:rsidP="00F01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B1F" w:rsidRDefault="00BF5B1F" w:rsidP="00E15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BF5B1F" w:rsidRDefault="00BF5B1F" w:rsidP="00CE6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B1F" w:rsidRDefault="00BF5B1F" w:rsidP="00F01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F5B1F" w:rsidRDefault="00BF5B1F" w:rsidP="00F01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F5B1F" w:rsidRDefault="00BF5B1F" w:rsidP="00F01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F5B1F" w:rsidRPr="004B7672" w:rsidRDefault="00BF5B1F" w:rsidP="000627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5B1F" w:rsidRPr="004B7672" w:rsidTr="00997629">
        <w:trPr>
          <w:trHeight w:val="298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BF5B1F" w:rsidRDefault="00BF5B1F" w:rsidP="00F01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B1F" w:rsidRDefault="00BF5B1F" w:rsidP="00F01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BF5B1F" w:rsidRDefault="00BF5B1F" w:rsidP="00F01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  <w:p w:rsidR="00BF5B1F" w:rsidRPr="004B7672" w:rsidRDefault="00BF5B1F" w:rsidP="008D1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(1/4 доля)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F5B1F" w:rsidRDefault="00BF5B1F" w:rsidP="00F01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73,4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B1F" w:rsidRDefault="00BF5B1F" w:rsidP="00E15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BF5B1F" w:rsidRDefault="00BF5B1F" w:rsidP="00CE63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BF5B1F" w:rsidRDefault="00BF5B1F" w:rsidP="00F01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F5B1F" w:rsidRDefault="00BF5B1F" w:rsidP="00F01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F5B1F" w:rsidRDefault="00BF5B1F" w:rsidP="00F01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4B7672" w:rsidRDefault="00BF5B1F" w:rsidP="000627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5B1F" w:rsidRPr="004B7672" w:rsidTr="00997629">
        <w:trPr>
          <w:trHeight w:val="406"/>
        </w:trPr>
        <w:tc>
          <w:tcPr>
            <w:tcW w:w="1951" w:type="dxa"/>
            <w:tcBorders>
              <w:right w:val="single" w:sz="4" w:space="0" w:color="auto"/>
            </w:tcBorders>
          </w:tcPr>
          <w:p w:rsidR="00BF5B1F" w:rsidRDefault="00BF5B1F" w:rsidP="00F01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F5B1F" w:rsidRDefault="00BF5B1F" w:rsidP="00F01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F5B1F" w:rsidRDefault="00BF5B1F" w:rsidP="00F01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  <w:p w:rsidR="00BF5B1F" w:rsidRPr="004B7672" w:rsidRDefault="00BF5B1F" w:rsidP="008D1F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(1/4 доля)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F5B1F" w:rsidRDefault="00BF5B1F" w:rsidP="00F01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73,4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F5B1F" w:rsidRDefault="00BF5B1F" w:rsidP="00E15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F5B1F" w:rsidRPr="00F01F8F" w:rsidRDefault="00BF5B1F" w:rsidP="00745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</w:tcPr>
          <w:p w:rsidR="00BF5B1F" w:rsidRPr="00161F0F" w:rsidRDefault="00BF5B1F" w:rsidP="00F01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F0F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BF5B1F" w:rsidRPr="00161F0F" w:rsidRDefault="00BF5B1F" w:rsidP="00F01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F0F">
              <w:rPr>
                <w:rFonts w:ascii="Times New Roman" w:eastAsia="Calibri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1701" w:type="dxa"/>
          </w:tcPr>
          <w:p w:rsidR="00BF5B1F" w:rsidRPr="004B7672" w:rsidRDefault="00BF5B1F" w:rsidP="00F01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4B7672" w:rsidRDefault="00BF5B1F" w:rsidP="000627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F5B1F" w:rsidRPr="004B7672" w:rsidTr="00997629">
        <w:trPr>
          <w:trHeight w:val="262"/>
        </w:trPr>
        <w:tc>
          <w:tcPr>
            <w:tcW w:w="1951" w:type="dxa"/>
            <w:vMerge w:val="restart"/>
            <w:tcBorders>
              <w:right w:val="single" w:sz="4" w:space="0" w:color="auto"/>
            </w:tcBorders>
          </w:tcPr>
          <w:p w:rsidR="00BF5B1F" w:rsidRDefault="00BF5B1F" w:rsidP="00F01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5B1F" w:rsidRDefault="00BF5B1F" w:rsidP="00F01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5B1F" w:rsidRPr="004B7672" w:rsidRDefault="00BF5B1F" w:rsidP="00F01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5B1F" w:rsidRDefault="00BF5B1F" w:rsidP="00F01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5B1F" w:rsidRDefault="00BF5B1F" w:rsidP="00E15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BF5B1F" w:rsidRPr="00330A07" w:rsidRDefault="00BF5B1F" w:rsidP="00745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F5B1F" w:rsidRPr="00161F0F" w:rsidRDefault="00BF5B1F" w:rsidP="00F01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F0F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F5B1F" w:rsidRPr="00161F0F" w:rsidRDefault="00BF5B1F" w:rsidP="00F01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1F0F">
              <w:rPr>
                <w:rFonts w:ascii="Times New Roman" w:eastAsia="Calibri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F5B1F" w:rsidRPr="004B7672" w:rsidRDefault="00BF5B1F" w:rsidP="00F01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4B7672" w:rsidRDefault="00BF5B1F" w:rsidP="0016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F5B1F" w:rsidRPr="004B7672" w:rsidTr="00997629">
        <w:trPr>
          <w:trHeight w:val="279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BF5B1F" w:rsidRDefault="00BF5B1F" w:rsidP="00F01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B1F" w:rsidRDefault="00BF5B1F" w:rsidP="00F01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B1F" w:rsidRDefault="00BF5B1F" w:rsidP="00F01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B1F" w:rsidRDefault="00BF5B1F" w:rsidP="00F01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B1F" w:rsidRDefault="00BF5B1F" w:rsidP="00E158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BF5B1F" w:rsidRDefault="00BF5B1F" w:rsidP="007456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F5B1F" w:rsidRPr="004B7672" w:rsidRDefault="00BF5B1F" w:rsidP="0016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F5B1F" w:rsidRDefault="00BF5B1F" w:rsidP="0016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73,4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F5B1F" w:rsidRDefault="00BF5B1F" w:rsidP="00161F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7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4B7672" w:rsidRDefault="00BF5B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43DF2" w:rsidRDefault="00243DF2" w:rsidP="00D356B1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243DF2" w:rsidRDefault="00243DF2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:rsidR="00BF5B1F" w:rsidRPr="00D356B1" w:rsidRDefault="00BF5B1F" w:rsidP="00D356B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1842"/>
        <w:gridCol w:w="1560"/>
        <w:gridCol w:w="1134"/>
        <w:gridCol w:w="1559"/>
        <w:gridCol w:w="1417"/>
        <w:gridCol w:w="1560"/>
        <w:gridCol w:w="1134"/>
        <w:gridCol w:w="1984"/>
        <w:gridCol w:w="1630"/>
      </w:tblGrid>
      <w:tr w:rsidR="00BF5B1F" w:rsidRPr="004B7672" w:rsidTr="00192BDB">
        <w:tc>
          <w:tcPr>
            <w:tcW w:w="1668" w:type="dxa"/>
            <w:vMerge w:val="restart"/>
          </w:tcPr>
          <w:p w:rsidR="00BF5B1F" w:rsidRPr="004B7672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7672">
              <w:rPr>
                <w:rFonts w:ascii="Times New Roman" w:eastAsia="Calibri" w:hAnsi="Times New Roman" w:cs="Times New Roman"/>
                <w:sz w:val="20"/>
                <w:szCs w:val="20"/>
              </w:rPr>
              <w:t>Фамилия, имя, отчество прокурорского работника, его должность</w:t>
            </w:r>
          </w:p>
        </w:tc>
        <w:tc>
          <w:tcPr>
            <w:tcW w:w="1842" w:type="dxa"/>
            <w:vMerge w:val="restart"/>
          </w:tcPr>
          <w:p w:rsidR="00BF5B1F" w:rsidRPr="004B7672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7672">
              <w:rPr>
                <w:rFonts w:ascii="Times New Roman" w:eastAsia="Calibri" w:hAnsi="Times New Roman" w:cs="Times New Roman"/>
                <w:sz w:val="20"/>
                <w:szCs w:val="20"/>
              </w:rPr>
              <w:t>Декларированный годовой доход (рублей)</w:t>
            </w:r>
          </w:p>
        </w:tc>
        <w:tc>
          <w:tcPr>
            <w:tcW w:w="5670" w:type="dxa"/>
            <w:gridSpan w:val="4"/>
          </w:tcPr>
          <w:p w:rsidR="00BF5B1F" w:rsidRPr="004B7672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7672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недвижимого имущества</w:t>
            </w:r>
          </w:p>
          <w:p w:rsidR="00BF5B1F" w:rsidRPr="004B7672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7672">
              <w:rPr>
                <w:rFonts w:ascii="Times New Roman" w:eastAsia="Calibri" w:hAnsi="Times New Roman" w:cs="Times New Roman"/>
                <w:sz w:val="20"/>
                <w:szCs w:val="20"/>
              </w:rPr>
              <w:t>и транспортных средств, принадлежащих на праве собственности</w:t>
            </w:r>
          </w:p>
        </w:tc>
        <w:tc>
          <w:tcPr>
            <w:tcW w:w="4678" w:type="dxa"/>
            <w:gridSpan w:val="3"/>
          </w:tcPr>
          <w:p w:rsidR="00BF5B1F" w:rsidRPr="004B7672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7672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4B7672" w:rsidRDefault="00BF5B1F" w:rsidP="00192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сделка*</w:t>
            </w:r>
          </w:p>
        </w:tc>
      </w:tr>
      <w:tr w:rsidR="00BF5B1F" w:rsidRPr="004B7672" w:rsidTr="00192BDB">
        <w:tc>
          <w:tcPr>
            <w:tcW w:w="1668" w:type="dxa"/>
            <w:vMerge/>
          </w:tcPr>
          <w:p w:rsidR="00BF5B1F" w:rsidRPr="004B7672" w:rsidRDefault="00BF5B1F" w:rsidP="00CB4D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F5B1F" w:rsidRPr="004B7672" w:rsidRDefault="00BF5B1F" w:rsidP="00CB4D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F5B1F" w:rsidRPr="004B7672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7672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BF5B1F" w:rsidRPr="004B7672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7672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559" w:type="dxa"/>
          </w:tcPr>
          <w:p w:rsidR="00BF5B1F" w:rsidRPr="004B7672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7672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</w:tcPr>
          <w:p w:rsidR="00BF5B1F" w:rsidRPr="004B7672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7672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транспортные средства (с указанием вида и марки)</w:t>
            </w:r>
          </w:p>
        </w:tc>
        <w:tc>
          <w:tcPr>
            <w:tcW w:w="1560" w:type="dxa"/>
          </w:tcPr>
          <w:p w:rsidR="00BF5B1F" w:rsidRPr="004B7672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7672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BF5B1F" w:rsidRPr="004B7672" w:rsidRDefault="00BF5B1F" w:rsidP="001750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7672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984" w:type="dxa"/>
          </w:tcPr>
          <w:p w:rsidR="00BF5B1F" w:rsidRPr="004B7672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7672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3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4B7672" w:rsidRDefault="00BF5B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5B1F" w:rsidRPr="00D356B1" w:rsidTr="00192BDB">
        <w:tc>
          <w:tcPr>
            <w:tcW w:w="1668" w:type="dxa"/>
          </w:tcPr>
          <w:p w:rsidR="00BF5B1F" w:rsidRPr="00D356B1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6B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BF5B1F" w:rsidRPr="00D356B1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6B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F5B1F" w:rsidRPr="00D356B1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6B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F5B1F" w:rsidRPr="00D356B1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6B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BF5B1F" w:rsidRPr="00D356B1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6B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BF5B1F" w:rsidRPr="00D356B1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6B1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BF5B1F" w:rsidRPr="00D356B1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6B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BF5B1F" w:rsidRPr="00D356B1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6B1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BF5B1F" w:rsidRPr="00D356B1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56B1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D356B1" w:rsidRDefault="00BF5B1F" w:rsidP="00192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BF5B1F" w:rsidRPr="004B7672" w:rsidTr="00192BDB">
        <w:tc>
          <w:tcPr>
            <w:tcW w:w="1668" w:type="dxa"/>
          </w:tcPr>
          <w:p w:rsidR="00BF5B1F" w:rsidRPr="004B7672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Козлов Роман Васильевич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Скопинский</w:t>
            </w:r>
            <w:proofErr w:type="spellEnd"/>
            <w:r w:rsidRPr="004B76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межрайонный прокурор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Рязанской области</w:t>
            </w:r>
          </w:p>
        </w:tc>
        <w:tc>
          <w:tcPr>
            <w:tcW w:w="1842" w:type="dxa"/>
          </w:tcPr>
          <w:p w:rsidR="00BF5B1F" w:rsidRPr="004B7672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3 489 098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F5B1F" w:rsidRDefault="00BF5B1F" w:rsidP="00192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F5B1F" w:rsidRDefault="00BF5B1F" w:rsidP="00192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5B1F" w:rsidRDefault="00BF5B1F" w:rsidP="00192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F5B1F" w:rsidRPr="004B7672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60" w:type="dxa"/>
          </w:tcPr>
          <w:p w:rsidR="00BF5B1F" w:rsidRDefault="00BF5B1F" w:rsidP="00B54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  <w:p w:rsidR="00BF5B1F" w:rsidRPr="004B7672" w:rsidRDefault="00BF5B1F" w:rsidP="00B54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5B1F" w:rsidRPr="004B7672" w:rsidRDefault="00BF5B1F" w:rsidP="00B54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1984" w:type="dxa"/>
          </w:tcPr>
          <w:p w:rsidR="00BF5B1F" w:rsidRPr="004B7672" w:rsidRDefault="00BF5B1F" w:rsidP="00B54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4B7672" w:rsidRDefault="00BF5B1F" w:rsidP="00192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F5B1F" w:rsidRPr="004B7672" w:rsidTr="00192BDB">
        <w:tc>
          <w:tcPr>
            <w:tcW w:w="1668" w:type="dxa"/>
            <w:vMerge w:val="restart"/>
            <w:tcBorders>
              <w:right w:val="single" w:sz="4" w:space="0" w:color="auto"/>
            </w:tcBorders>
          </w:tcPr>
          <w:p w:rsidR="00BF5B1F" w:rsidRPr="004B7672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304 990</w:t>
            </w:r>
          </w:p>
        </w:tc>
        <w:tc>
          <w:tcPr>
            <w:tcW w:w="156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60" w:type="dxa"/>
          </w:tcPr>
          <w:p w:rsidR="00BF5B1F" w:rsidRPr="004B7672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</w:tcPr>
          <w:p w:rsidR="00BF5B1F" w:rsidRPr="004B7672" w:rsidRDefault="00BF5B1F" w:rsidP="00B54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1984" w:type="dxa"/>
            <w:vMerge w:val="restart"/>
          </w:tcPr>
          <w:p w:rsidR="00BF5B1F" w:rsidRPr="004B7672" w:rsidRDefault="00BF5B1F" w:rsidP="00B54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4B7672" w:rsidRDefault="00BF5B1F" w:rsidP="00192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F5B1F" w:rsidRPr="004B7672" w:rsidTr="00192BDB"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F5B1F" w:rsidRDefault="00BF5B1F" w:rsidP="00F47F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BF5B1F" w:rsidRDefault="00BF5B1F" w:rsidP="00B54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1984" w:type="dxa"/>
            <w:vMerge/>
          </w:tcPr>
          <w:p w:rsidR="00BF5B1F" w:rsidRDefault="00BF5B1F" w:rsidP="00B54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4B7672" w:rsidRDefault="00BF5B1F" w:rsidP="00192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5B1F" w:rsidRPr="004B7672" w:rsidTr="00192BDB">
        <w:tc>
          <w:tcPr>
            <w:tcW w:w="1668" w:type="dxa"/>
            <w:tcBorders>
              <w:right w:val="single" w:sz="4" w:space="0" w:color="auto"/>
            </w:tcBorders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F5B1F" w:rsidRDefault="00BF5B1F" w:rsidP="00B54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F5B1F" w:rsidRDefault="00BF5B1F" w:rsidP="00B54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F5B1F" w:rsidRDefault="00BF5B1F" w:rsidP="00B54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60" w:type="dxa"/>
          </w:tcPr>
          <w:p w:rsidR="00BF5B1F" w:rsidRPr="004B7672" w:rsidRDefault="00BF5B1F" w:rsidP="00B54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</w:tcPr>
          <w:p w:rsidR="00BF5B1F" w:rsidRPr="004B7672" w:rsidRDefault="00BF5B1F" w:rsidP="00B54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1984" w:type="dxa"/>
          </w:tcPr>
          <w:p w:rsidR="00BF5B1F" w:rsidRPr="004B7672" w:rsidRDefault="00BF5B1F" w:rsidP="00B54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4B7672" w:rsidRDefault="00BF5B1F" w:rsidP="00192B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243DF2" w:rsidRDefault="00243DF2" w:rsidP="00D356B1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243DF2" w:rsidRDefault="00243DF2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:rsidR="00BF5B1F" w:rsidRPr="00D356B1" w:rsidRDefault="00BF5B1F" w:rsidP="00D356B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1842"/>
        <w:gridCol w:w="1418"/>
        <w:gridCol w:w="1134"/>
        <w:gridCol w:w="1559"/>
        <w:gridCol w:w="1701"/>
        <w:gridCol w:w="1985"/>
        <w:gridCol w:w="992"/>
        <w:gridCol w:w="1559"/>
        <w:gridCol w:w="1574"/>
      </w:tblGrid>
      <w:tr w:rsidR="00BF5B1F" w:rsidRPr="004B7672" w:rsidTr="00E002B9">
        <w:tc>
          <w:tcPr>
            <w:tcW w:w="1668" w:type="dxa"/>
            <w:vMerge w:val="restart"/>
          </w:tcPr>
          <w:p w:rsidR="00BF5B1F" w:rsidRPr="004B7672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7672">
              <w:rPr>
                <w:rFonts w:ascii="Times New Roman" w:eastAsia="Calibri" w:hAnsi="Times New Roman" w:cs="Times New Roman"/>
                <w:sz w:val="20"/>
                <w:szCs w:val="20"/>
              </w:rPr>
              <w:t>Фамилия, имя, отчество прокурорского работника, его должность</w:t>
            </w:r>
          </w:p>
        </w:tc>
        <w:tc>
          <w:tcPr>
            <w:tcW w:w="1842" w:type="dxa"/>
            <w:vMerge w:val="restart"/>
          </w:tcPr>
          <w:p w:rsidR="00BF5B1F" w:rsidRPr="004B7672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7672">
              <w:rPr>
                <w:rFonts w:ascii="Times New Roman" w:eastAsia="Calibri" w:hAnsi="Times New Roman" w:cs="Times New Roman"/>
                <w:sz w:val="20"/>
                <w:szCs w:val="20"/>
              </w:rPr>
              <w:t>Декларированный годовой доход (рублей)</w:t>
            </w:r>
          </w:p>
        </w:tc>
        <w:tc>
          <w:tcPr>
            <w:tcW w:w="5812" w:type="dxa"/>
            <w:gridSpan w:val="4"/>
          </w:tcPr>
          <w:p w:rsidR="00BF5B1F" w:rsidRPr="004B7672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7672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недвижимого имущества</w:t>
            </w:r>
          </w:p>
          <w:p w:rsidR="00BF5B1F" w:rsidRPr="004B7672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7672">
              <w:rPr>
                <w:rFonts w:ascii="Times New Roman" w:eastAsia="Calibri" w:hAnsi="Times New Roman" w:cs="Times New Roman"/>
                <w:sz w:val="20"/>
                <w:szCs w:val="20"/>
              </w:rPr>
              <w:t>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</w:tcPr>
          <w:p w:rsidR="00BF5B1F" w:rsidRPr="004B7672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7672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4B7672" w:rsidRDefault="00BF5B1F" w:rsidP="006A2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сделка*</w:t>
            </w:r>
          </w:p>
        </w:tc>
      </w:tr>
      <w:tr w:rsidR="00BF5B1F" w:rsidRPr="004B7672" w:rsidTr="006A2992">
        <w:tc>
          <w:tcPr>
            <w:tcW w:w="1668" w:type="dxa"/>
            <w:vMerge/>
          </w:tcPr>
          <w:p w:rsidR="00BF5B1F" w:rsidRPr="004B7672" w:rsidRDefault="00BF5B1F" w:rsidP="00CB4D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F5B1F" w:rsidRPr="004B7672" w:rsidRDefault="00BF5B1F" w:rsidP="00CB4D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F5B1F" w:rsidRPr="004B7672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7672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BF5B1F" w:rsidRPr="004B7672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7672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559" w:type="dxa"/>
          </w:tcPr>
          <w:p w:rsidR="00BF5B1F" w:rsidRPr="004B7672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7672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</w:tcPr>
          <w:p w:rsidR="00BF5B1F" w:rsidRPr="004B7672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7672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транспортные средства (с указанием вида и марки)</w:t>
            </w:r>
          </w:p>
        </w:tc>
        <w:tc>
          <w:tcPr>
            <w:tcW w:w="1985" w:type="dxa"/>
          </w:tcPr>
          <w:p w:rsidR="00BF5B1F" w:rsidRPr="004B7672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7672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</w:tcPr>
          <w:p w:rsidR="00BF5B1F" w:rsidRPr="004B7672" w:rsidRDefault="00BF5B1F" w:rsidP="001750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7672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559" w:type="dxa"/>
          </w:tcPr>
          <w:p w:rsidR="00BF5B1F" w:rsidRPr="004B7672" w:rsidRDefault="00BF5B1F" w:rsidP="00D356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7672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7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4B7672" w:rsidRDefault="00BF5B1F" w:rsidP="006A2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F5B1F" w:rsidRPr="001D1574" w:rsidTr="006A2992">
        <w:tc>
          <w:tcPr>
            <w:tcW w:w="1668" w:type="dxa"/>
          </w:tcPr>
          <w:p w:rsidR="00BF5B1F" w:rsidRPr="001D1574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57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BF5B1F" w:rsidRPr="001D1574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57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BF5B1F" w:rsidRPr="001D1574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57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BF5B1F" w:rsidRPr="001D1574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57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BF5B1F" w:rsidRPr="001D1574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57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BF5B1F" w:rsidRPr="001D1574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574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BF5B1F" w:rsidRPr="001D1574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574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BF5B1F" w:rsidRPr="001D1574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574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BF5B1F" w:rsidRPr="001D1574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1574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1D1574" w:rsidRDefault="00BF5B1F" w:rsidP="006A2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</w:tr>
      <w:tr w:rsidR="00BF5B1F" w:rsidRPr="004B7672" w:rsidTr="00E002B9">
        <w:trPr>
          <w:trHeight w:val="714"/>
        </w:trPr>
        <w:tc>
          <w:tcPr>
            <w:tcW w:w="1668" w:type="dxa"/>
            <w:vMerge w:val="restart"/>
          </w:tcPr>
          <w:p w:rsidR="00BF5B1F" w:rsidRPr="004B7672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Беляев Юрий Олегович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Касимовский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межрайонный прокурор Рязанской области</w:t>
            </w:r>
          </w:p>
        </w:tc>
        <w:tc>
          <w:tcPr>
            <w:tcW w:w="1842" w:type="dxa"/>
            <w:vMerge w:val="restart"/>
          </w:tcPr>
          <w:p w:rsidR="00BF5B1F" w:rsidRPr="004B7672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1 541 797,25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F5B1F" w:rsidRDefault="00BF5B1F" w:rsidP="00005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  <w:p w:rsidR="00BF5B1F" w:rsidRDefault="00BF5B1F" w:rsidP="001A22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F5B1F" w:rsidRDefault="00BF5B1F" w:rsidP="00005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1559" w:type="dxa"/>
            <w:vMerge w:val="restart"/>
          </w:tcPr>
          <w:p w:rsidR="00BF5B1F" w:rsidRDefault="00BF5B1F" w:rsidP="00005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BF5B1F" w:rsidRPr="004B7672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85" w:type="dxa"/>
            <w:vMerge w:val="restart"/>
          </w:tcPr>
          <w:p w:rsidR="00BF5B1F" w:rsidRPr="004B7672" w:rsidRDefault="00BF5B1F" w:rsidP="00B54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BF5B1F" w:rsidRPr="004B7672" w:rsidRDefault="00BF5B1F" w:rsidP="00647A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118,6</w:t>
            </w:r>
          </w:p>
        </w:tc>
        <w:tc>
          <w:tcPr>
            <w:tcW w:w="1559" w:type="dxa"/>
            <w:vMerge w:val="restart"/>
          </w:tcPr>
          <w:p w:rsidR="00BF5B1F" w:rsidRPr="004B7672" w:rsidRDefault="00BF5B1F" w:rsidP="00B54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4B7672" w:rsidRDefault="00BF5B1F" w:rsidP="006A2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F5B1F" w:rsidRPr="004B7672" w:rsidTr="00E002B9">
        <w:trPr>
          <w:trHeight w:val="592"/>
        </w:trPr>
        <w:tc>
          <w:tcPr>
            <w:tcW w:w="1668" w:type="dxa"/>
            <w:vMerge/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F5B1F" w:rsidRDefault="00BF5B1F" w:rsidP="001A22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F5B1F" w:rsidRDefault="00BF5B1F" w:rsidP="000057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559" w:type="dxa"/>
            <w:vMerge/>
          </w:tcPr>
          <w:p w:rsidR="00BF5B1F" w:rsidRDefault="00BF5B1F" w:rsidP="00005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F5B1F" w:rsidRDefault="00BF5B1F" w:rsidP="00B54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F5B1F" w:rsidRDefault="00BF5B1F" w:rsidP="00647A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F5B1F" w:rsidRDefault="00BF5B1F" w:rsidP="00B54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F5B1F" w:rsidRDefault="00BF5B1F" w:rsidP="006A2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5B1F" w:rsidRPr="004B7672" w:rsidTr="00E002B9">
        <w:trPr>
          <w:trHeight w:val="614"/>
        </w:trPr>
        <w:tc>
          <w:tcPr>
            <w:tcW w:w="1668" w:type="dxa"/>
            <w:vMerge/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F5B1F" w:rsidRDefault="00BF5B1F" w:rsidP="001A22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F5B1F" w:rsidRDefault="00BF5B1F" w:rsidP="000057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559" w:type="dxa"/>
            <w:vMerge/>
          </w:tcPr>
          <w:p w:rsidR="00BF5B1F" w:rsidRDefault="00BF5B1F" w:rsidP="00005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F5B1F" w:rsidRDefault="00BF5B1F" w:rsidP="00B54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F5B1F" w:rsidRDefault="00BF5B1F" w:rsidP="00647A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F5B1F" w:rsidRDefault="00BF5B1F" w:rsidP="00B54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Default="00BF5B1F" w:rsidP="006A2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5B1F" w:rsidRPr="004B7672" w:rsidTr="006A2992">
        <w:tc>
          <w:tcPr>
            <w:tcW w:w="1668" w:type="dxa"/>
            <w:vMerge w:val="restart"/>
            <w:tcBorders>
              <w:right w:val="single" w:sz="4" w:space="0" w:color="auto"/>
            </w:tcBorders>
          </w:tcPr>
          <w:p w:rsidR="00BF5B1F" w:rsidRPr="004B7672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5B1F" w:rsidRDefault="00BF5B1F" w:rsidP="00330A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1 043 905,42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Квартира </w:t>
            </w:r>
          </w:p>
          <w:p w:rsidR="00BF5B1F" w:rsidRDefault="00BF5B1F" w:rsidP="001A22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5B1F" w:rsidRDefault="00BF5B1F" w:rsidP="006C14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5B1F" w:rsidRDefault="00BF5B1F" w:rsidP="006C14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BF5B1F" w:rsidRPr="00647ACC" w:rsidRDefault="00BF5B1F" w:rsidP="006A2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Хайлендер</w:t>
            </w:r>
            <w:proofErr w:type="spellEnd"/>
          </w:p>
        </w:tc>
        <w:tc>
          <w:tcPr>
            <w:tcW w:w="1985" w:type="dxa"/>
          </w:tcPr>
          <w:p w:rsidR="00BF5B1F" w:rsidRPr="004B7672" w:rsidRDefault="00BF5B1F" w:rsidP="00DF2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</w:tcPr>
          <w:p w:rsidR="00BF5B1F" w:rsidRPr="004B7672" w:rsidRDefault="00BF5B1F" w:rsidP="00647A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118,6</w:t>
            </w:r>
          </w:p>
        </w:tc>
        <w:tc>
          <w:tcPr>
            <w:tcW w:w="1559" w:type="dxa"/>
            <w:vMerge w:val="restart"/>
          </w:tcPr>
          <w:p w:rsidR="00BF5B1F" w:rsidRPr="004B7672" w:rsidRDefault="00BF5B1F" w:rsidP="006C14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4B7672" w:rsidRDefault="00BF5B1F" w:rsidP="006A2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F5B1F" w:rsidRPr="004B7672" w:rsidTr="006A2992"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F5B1F" w:rsidRPr="004B7672" w:rsidRDefault="00BF5B1F" w:rsidP="00647A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BF5B1F" w:rsidRPr="001D1574" w:rsidRDefault="00BF5B1F" w:rsidP="00DF2F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D1574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,5 </w:t>
            </w:r>
          </w:p>
        </w:tc>
        <w:tc>
          <w:tcPr>
            <w:tcW w:w="1559" w:type="dxa"/>
            <w:vMerge/>
          </w:tcPr>
          <w:p w:rsidR="00BF5B1F" w:rsidRDefault="00BF5B1F" w:rsidP="00B54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4B7672" w:rsidRDefault="00BF5B1F" w:rsidP="006A2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5B1F" w:rsidRPr="004B7672" w:rsidTr="006A2992">
        <w:tc>
          <w:tcPr>
            <w:tcW w:w="1668" w:type="dxa"/>
            <w:vMerge w:val="restart"/>
            <w:tcBorders>
              <w:right w:val="single" w:sz="4" w:space="0" w:color="auto"/>
            </w:tcBorders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5B1F" w:rsidRPr="004B7672" w:rsidRDefault="00BF5B1F" w:rsidP="006C14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5B1F" w:rsidRDefault="00BF5B1F" w:rsidP="00B54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5B1F" w:rsidRDefault="00BF5B1F" w:rsidP="00B54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85" w:type="dxa"/>
          </w:tcPr>
          <w:p w:rsidR="00BF5B1F" w:rsidRPr="004B7672" w:rsidRDefault="00BF5B1F" w:rsidP="00B54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</w:tcPr>
          <w:p w:rsidR="00BF5B1F" w:rsidRPr="004B7672" w:rsidRDefault="00BF5B1F" w:rsidP="00647A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118,6 </w:t>
            </w:r>
          </w:p>
        </w:tc>
        <w:tc>
          <w:tcPr>
            <w:tcW w:w="1559" w:type="dxa"/>
            <w:vMerge w:val="restart"/>
          </w:tcPr>
          <w:p w:rsidR="00BF5B1F" w:rsidRPr="004B7672" w:rsidRDefault="00BF5B1F" w:rsidP="00B54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4B7672" w:rsidRDefault="00BF5B1F" w:rsidP="006A2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F5B1F" w:rsidRPr="004B7672" w:rsidTr="006A2992"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F5B1F" w:rsidRPr="004B7672" w:rsidRDefault="00BF5B1F" w:rsidP="00005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</w:tcPr>
          <w:p w:rsidR="00BF5B1F" w:rsidRPr="001D1574" w:rsidRDefault="00BF5B1F" w:rsidP="006C14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D1574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,5 </w:t>
            </w:r>
          </w:p>
        </w:tc>
        <w:tc>
          <w:tcPr>
            <w:tcW w:w="1559" w:type="dxa"/>
            <w:vMerge/>
          </w:tcPr>
          <w:p w:rsidR="00BF5B1F" w:rsidRDefault="00BF5B1F" w:rsidP="00B54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4B7672" w:rsidRDefault="00BF5B1F" w:rsidP="006A2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5B1F" w:rsidRPr="004B7672" w:rsidTr="006A2992">
        <w:tc>
          <w:tcPr>
            <w:tcW w:w="1668" w:type="dxa"/>
            <w:vMerge w:val="restart"/>
            <w:tcBorders>
              <w:right w:val="single" w:sz="4" w:space="0" w:color="auto"/>
            </w:tcBorders>
          </w:tcPr>
          <w:p w:rsidR="00BF5B1F" w:rsidRDefault="00BF5B1F" w:rsidP="00CB4D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5B1F" w:rsidRDefault="00BF5B1F" w:rsidP="00005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5B1F" w:rsidRDefault="00BF5B1F" w:rsidP="00005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5B1F" w:rsidRDefault="00BF5B1F" w:rsidP="00005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5B1F" w:rsidRDefault="00BF5B1F" w:rsidP="00005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BF5B1F" w:rsidRDefault="00BF5B1F" w:rsidP="00005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85" w:type="dxa"/>
          </w:tcPr>
          <w:p w:rsidR="00BF5B1F" w:rsidRPr="004B7672" w:rsidRDefault="00BF5B1F" w:rsidP="00005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</w:tcPr>
          <w:p w:rsidR="00BF5B1F" w:rsidRPr="004B7672" w:rsidRDefault="00BF5B1F" w:rsidP="00647A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118,6</w:t>
            </w:r>
          </w:p>
        </w:tc>
        <w:tc>
          <w:tcPr>
            <w:tcW w:w="1559" w:type="dxa"/>
            <w:vMerge w:val="restart"/>
          </w:tcPr>
          <w:p w:rsidR="00BF5B1F" w:rsidRPr="004B7672" w:rsidRDefault="00BF5B1F" w:rsidP="00005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4B7672" w:rsidRDefault="00BF5B1F" w:rsidP="006A2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F5B1F" w:rsidRPr="004B7672" w:rsidTr="006A2992"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BF5B1F" w:rsidRDefault="00BF5B1F" w:rsidP="00005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B1F" w:rsidRDefault="00BF5B1F" w:rsidP="00005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B1F" w:rsidRDefault="00BF5B1F" w:rsidP="00005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B1F" w:rsidRDefault="00BF5B1F" w:rsidP="00005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B1F" w:rsidRDefault="00BF5B1F" w:rsidP="00005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BF5B1F" w:rsidRDefault="00BF5B1F" w:rsidP="00005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F5B1F" w:rsidRPr="004B7672" w:rsidRDefault="00BF5B1F" w:rsidP="00647A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BF5B1F" w:rsidRPr="004B7672" w:rsidRDefault="00BF5B1F" w:rsidP="00647A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1559" w:type="dxa"/>
            <w:vMerge/>
          </w:tcPr>
          <w:p w:rsidR="00BF5B1F" w:rsidRDefault="00BF5B1F" w:rsidP="000057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4B7672" w:rsidRDefault="00BF5B1F" w:rsidP="006A2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5B1F" w:rsidRPr="004B7672" w:rsidTr="006A2992">
        <w:tc>
          <w:tcPr>
            <w:tcW w:w="1668" w:type="dxa"/>
            <w:vMerge w:val="restart"/>
            <w:tcBorders>
              <w:right w:val="single" w:sz="4" w:space="0" w:color="auto"/>
            </w:tcBorders>
          </w:tcPr>
          <w:p w:rsidR="00BF5B1F" w:rsidRDefault="00BF5B1F" w:rsidP="006C14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5B1F" w:rsidRDefault="00BF5B1F" w:rsidP="006C14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5B1F" w:rsidRDefault="00BF5B1F" w:rsidP="006C14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5B1F" w:rsidRDefault="00BF5B1F" w:rsidP="006C14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5B1F" w:rsidRDefault="00BF5B1F" w:rsidP="006C14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BF5B1F" w:rsidRDefault="00BF5B1F" w:rsidP="006C14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85" w:type="dxa"/>
          </w:tcPr>
          <w:p w:rsidR="00BF5B1F" w:rsidRPr="004B7672" w:rsidRDefault="00BF5B1F" w:rsidP="006C14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</w:tcPr>
          <w:p w:rsidR="00BF5B1F" w:rsidRPr="004B7672" w:rsidRDefault="00BF5B1F" w:rsidP="00647A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118,6</w:t>
            </w:r>
          </w:p>
        </w:tc>
        <w:tc>
          <w:tcPr>
            <w:tcW w:w="1559" w:type="dxa"/>
            <w:vMerge w:val="restart"/>
          </w:tcPr>
          <w:p w:rsidR="00BF5B1F" w:rsidRPr="004B7672" w:rsidRDefault="00BF5B1F" w:rsidP="006C14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4B7672" w:rsidRDefault="00BF5B1F" w:rsidP="006A29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F5B1F" w:rsidRPr="004B7672" w:rsidTr="006A2992"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BF5B1F" w:rsidRDefault="00BF5B1F" w:rsidP="006C14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B1F" w:rsidRDefault="00BF5B1F" w:rsidP="006C14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B1F" w:rsidRDefault="00BF5B1F" w:rsidP="006C14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B1F" w:rsidRDefault="00BF5B1F" w:rsidP="006C14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B1F" w:rsidRDefault="00BF5B1F" w:rsidP="006C14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BF5B1F" w:rsidRDefault="00BF5B1F" w:rsidP="006C14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F5B1F" w:rsidRPr="004B7672" w:rsidRDefault="00BF5B1F" w:rsidP="006C14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</w:tcPr>
          <w:p w:rsidR="00BF5B1F" w:rsidRPr="004B7672" w:rsidRDefault="00BF5B1F" w:rsidP="006C14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36,5 </w:t>
            </w:r>
          </w:p>
        </w:tc>
        <w:tc>
          <w:tcPr>
            <w:tcW w:w="1559" w:type="dxa"/>
            <w:vMerge/>
          </w:tcPr>
          <w:p w:rsidR="00BF5B1F" w:rsidRDefault="00BF5B1F" w:rsidP="006C14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F5B1F" w:rsidRPr="004B7672" w:rsidRDefault="00BF5B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5B1F" w:rsidRPr="004B7672" w:rsidTr="00E002B9">
        <w:tc>
          <w:tcPr>
            <w:tcW w:w="1668" w:type="dxa"/>
            <w:tcBorders>
              <w:right w:val="single" w:sz="4" w:space="0" w:color="auto"/>
            </w:tcBorders>
          </w:tcPr>
          <w:p w:rsidR="00BF5B1F" w:rsidRDefault="00BF5B1F" w:rsidP="00E00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BF5B1F" w:rsidRDefault="00BF5B1F" w:rsidP="00E00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F5B1F" w:rsidRDefault="00BF5B1F" w:rsidP="00E00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F5B1F" w:rsidRDefault="00BF5B1F" w:rsidP="00E00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F5B1F" w:rsidRDefault="00BF5B1F" w:rsidP="00E00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BF5B1F" w:rsidRDefault="00BF5B1F" w:rsidP="00E00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985" w:type="dxa"/>
          </w:tcPr>
          <w:p w:rsidR="00BF5B1F" w:rsidRPr="004B7672" w:rsidRDefault="00BF5B1F" w:rsidP="00E00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</w:tcPr>
          <w:p w:rsidR="00BF5B1F" w:rsidRPr="004B7672" w:rsidRDefault="00BF5B1F" w:rsidP="00E00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118,6</w:t>
            </w:r>
          </w:p>
        </w:tc>
        <w:tc>
          <w:tcPr>
            <w:tcW w:w="1559" w:type="dxa"/>
          </w:tcPr>
          <w:p w:rsidR="00BF5B1F" w:rsidRPr="004B7672" w:rsidRDefault="00BF5B1F" w:rsidP="00E00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1F" w:rsidRPr="004B7672" w:rsidRDefault="00BF5B1F" w:rsidP="00E002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BF5B1F" w:rsidRDefault="00BF5B1F" w:rsidP="006A299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*</w:t>
      </w:r>
      <w:r>
        <w:rPr>
          <w:rFonts w:ascii="Times New Roman" w:eastAsia="Calibri" w:hAnsi="Times New Roman" w:cs="Times New Roman"/>
          <w:sz w:val="20"/>
          <w:szCs w:val="20"/>
        </w:rPr>
        <w:t xml:space="preserve">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</w:t>
      </w:r>
    </w:p>
    <w:p w:rsidR="00BF5B1F" w:rsidRDefault="00BF5B1F" w:rsidP="008966F5">
      <w:pPr>
        <w:rPr>
          <w:rFonts w:ascii="Calibri" w:eastAsia="Calibri" w:hAnsi="Calibri" w:cs="Times New Roman"/>
        </w:rPr>
      </w:pPr>
    </w:p>
    <w:p w:rsidR="005755C9" w:rsidRDefault="005755C9"/>
    <w:sectPr w:rsidR="005755C9" w:rsidSect="00BF5B1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5B1F"/>
    <w:rsid w:val="00243DF2"/>
    <w:rsid w:val="00571EF7"/>
    <w:rsid w:val="005755C9"/>
    <w:rsid w:val="009623BF"/>
    <w:rsid w:val="00BF5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0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34</Pages>
  <Words>4997</Words>
  <Characters>28486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2018-05-17T13:05:00Z</dcterms:created>
  <dcterms:modified xsi:type="dcterms:W3CDTF">2018-05-17T13:26:00Z</dcterms:modified>
</cp:coreProperties>
</file>